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701" w:rsidRPr="00276489" w:rsidRDefault="001E7701" w:rsidP="001E7701"/>
    <w:p w:rsidR="001E7701" w:rsidRPr="00276489" w:rsidRDefault="001E7701" w:rsidP="001E7701">
      <w:pPr>
        <w:ind w:left="-360" w:firstLine="360"/>
        <w:jc w:val="center"/>
        <w:rPr>
          <w:b/>
          <w:sz w:val="32"/>
          <w:szCs w:val="32"/>
        </w:rPr>
      </w:pPr>
      <w:r w:rsidRPr="00276489">
        <w:rPr>
          <w:b/>
          <w:sz w:val="32"/>
          <w:szCs w:val="32"/>
        </w:rPr>
        <w:t>АДМИНИСТРАЦИЯ СТЕПНОГО СЕЛЬСОВЕТА  ИСКИТИМСКОГО РАЙОНА НОВОСИБИРСКОЙ ОБЛАСТИ</w:t>
      </w:r>
    </w:p>
    <w:p w:rsidR="001E7701" w:rsidRPr="00276489" w:rsidRDefault="001E7701" w:rsidP="001E7701">
      <w:pPr>
        <w:jc w:val="center"/>
        <w:rPr>
          <w:sz w:val="28"/>
          <w:szCs w:val="25"/>
        </w:rPr>
      </w:pPr>
    </w:p>
    <w:p w:rsidR="001E7701" w:rsidRPr="00276489" w:rsidRDefault="001E7701" w:rsidP="001E7701">
      <w:pPr>
        <w:keepNext/>
        <w:jc w:val="center"/>
        <w:outlineLvl w:val="0"/>
        <w:rPr>
          <w:b/>
          <w:sz w:val="40"/>
          <w:szCs w:val="40"/>
        </w:rPr>
      </w:pPr>
      <w:proofErr w:type="gramStart"/>
      <w:r w:rsidRPr="00276489">
        <w:rPr>
          <w:b/>
          <w:sz w:val="40"/>
          <w:szCs w:val="40"/>
        </w:rPr>
        <w:t>П</w:t>
      </w:r>
      <w:proofErr w:type="gramEnd"/>
      <w:r w:rsidRPr="00276489">
        <w:rPr>
          <w:b/>
          <w:sz w:val="40"/>
          <w:szCs w:val="40"/>
        </w:rPr>
        <w:t xml:space="preserve"> О С Т А Н О В Л Е Н И Е</w:t>
      </w:r>
    </w:p>
    <w:p w:rsidR="001E7701" w:rsidRPr="00276489" w:rsidRDefault="001E7701" w:rsidP="001E7701"/>
    <w:p w:rsidR="001E7701" w:rsidRPr="00276489" w:rsidRDefault="00E43871" w:rsidP="001E7701">
      <w:pPr>
        <w:jc w:val="center"/>
        <w:rPr>
          <w:sz w:val="28"/>
          <w:u w:val="single"/>
        </w:rPr>
      </w:pPr>
      <w:r>
        <w:rPr>
          <w:sz w:val="28"/>
          <w:u w:val="single"/>
        </w:rPr>
        <w:t>03.02.2016 № 08</w:t>
      </w:r>
      <w:r w:rsidR="001E7701" w:rsidRPr="00276489">
        <w:rPr>
          <w:sz w:val="28"/>
          <w:u w:val="single"/>
        </w:rPr>
        <w:t xml:space="preserve">                                                                                                    </w:t>
      </w:r>
    </w:p>
    <w:p w:rsidR="001E7701" w:rsidRPr="00276489" w:rsidRDefault="001E7701" w:rsidP="001E7701">
      <w:pPr>
        <w:jc w:val="center"/>
      </w:pPr>
      <w:r w:rsidRPr="00276489">
        <w:t>п. Степной</w:t>
      </w:r>
    </w:p>
    <w:p w:rsidR="001E7701" w:rsidRPr="00276489" w:rsidRDefault="001E7701" w:rsidP="001E7701">
      <w:pPr>
        <w:keepNext/>
        <w:jc w:val="both"/>
        <w:outlineLvl w:val="1"/>
        <w:rPr>
          <w:sz w:val="28"/>
        </w:rPr>
      </w:pPr>
    </w:p>
    <w:p w:rsidR="00907F54" w:rsidRPr="000C30AC" w:rsidRDefault="00E43871" w:rsidP="00E43871">
      <w:pPr>
        <w:keepNext/>
        <w:jc w:val="center"/>
        <w:outlineLvl w:val="1"/>
      </w:pPr>
      <w:r w:rsidRPr="000C30AC">
        <w:t xml:space="preserve">Об отмене постановления администрации Степного сельсовета </w:t>
      </w:r>
      <w:proofErr w:type="spellStart"/>
      <w:r w:rsidRPr="000C30AC">
        <w:t>Искитимского</w:t>
      </w:r>
      <w:proofErr w:type="spellEnd"/>
      <w:r w:rsidRPr="000C30AC">
        <w:t xml:space="preserve"> района Новосибирской области от 15.04.2015 №61 «</w:t>
      </w:r>
      <w:r w:rsidR="00907F54" w:rsidRPr="000C30AC">
        <w:t>Об утверждении формы справки</w:t>
      </w:r>
    </w:p>
    <w:p w:rsidR="00907F54" w:rsidRPr="000C30AC" w:rsidRDefault="00907F54" w:rsidP="00E43871">
      <w:pPr>
        <w:keepNext/>
        <w:jc w:val="center"/>
        <w:outlineLvl w:val="1"/>
      </w:pPr>
      <w:r w:rsidRPr="000C30AC">
        <w:t>о доходах, расходах, об имуществе и обязательствах имущественного характера</w:t>
      </w:r>
      <w:r w:rsidR="00E43871" w:rsidRPr="000C30AC">
        <w:t>»</w:t>
      </w:r>
    </w:p>
    <w:p w:rsidR="00907F54" w:rsidRPr="00276489" w:rsidRDefault="00907F54" w:rsidP="001E7701">
      <w:pPr>
        <w:keepNext/>
        <w:jc w:val="both"/>
        <w:outlineLvl w:val="1"/>
        <w:rPr>
          <w:sz w:val="28"/>
        </w:rPr>
      </w:pPr>
    </w:p>
    <w:p w:rsidR="001E7701" w:rsidRPr="00276489" w:rsidRDefault="001E7701" w:rsidP="001E7701"/>
    <w:p w:rsidR="00EE4173" w:rsidRPr="004B2D52" w:rsidRDefault="00E43871" w:rsidP="00AC0712">
      <w:pPr>
        <w:keepNext/>
        <w:ind w:firstLine="708"/>
        <w:contextualSpacing/>
        <w:jc w:val="both"/>
        <w:outlineLvl w:val="1"/>
        <w:rPr>
          <w:sz w:val="28"/>
          <w:szCs w:val="28"/>
        </w:rPr>
      </w:pPr>
      <w:bookmarkStart w:id="0" w:name="_GoBack"/>
      <w:proofErr w:type="gramStart"/>
      <w:r w:rsidRPr="004B2D52">
        <w:rPr>
          <w:sz w:val="28"/>
          <w:szCs w:val="28"/>
        </w:rPr>
        <w:t xml:space="preserve">На основании </w:t>
      </w:r>
      <w:proofErr w:type="spellStart"/>
      <w:r w:rsidRPr="004B2D52">
        <w:rPr>
          <w:sz w:val="28"/>
          <w:szCs w:val="28"/>
        </w:rPr>
        <w:t>ПРОТЕСТа</w:t>
      </w:r>
      <w:proofErr w:type="spellEnd"/>
      <w:r w:rsidRPr="004B2D52">
        <w:rPr>
          <w:sz w:val="28"/>
          <w:szCs w:val="28"/>
        </w:rPr>
        <w:t xml:space="preserve"> </w:t>
      </w:r>
      <w:proofErr w:type="spellStart"/>
      <w:r w:rsidRPr="004B2D52">
        <w:rPr>
          <w:sz w:val="28"/>
          <w:szCs w:val="28"/>
        </w:rPr>
        <w:t>Искитимской</w:t>
      </w:r>
      <w:proofErr w:type="spellEnd"/>
      <w:r w:rsidRPr="004B2D52">
        <w:rPr>
          <w:sz w:val="28"/>
          <w:szCs w:val="28"/>
        </w:rPr>
        <w:t xml:space="preserve"> межрайонной прокуратуры от 28.01.2016 №Д2-20-16 на постановление администрации Степного сельсовета </w:t>
      </w:r>
      <w:proofErr w:type="spellStart"/>
      <w:r w:rsidRPr="004B2D52">
        <w:rPr>
          <w:sz w:val="28"/>
          <w:szCs w:val="28"/>
        </w:rPr>
        <w:t>Искитимского</w:t>
      </w:r>
      <w:proofErr w:type="spellEnd"/>
      <w:r w:rsidRPr="004B2D52">
        <w:rPr>
          <w:sz w:val="28"/>
          <w:szCs w:val="28"/>
        </w:rPr>
        <w:t xml:space="preserve"> района Новосибирской области от 15.04.2015 №61 «Об утверждении формы справки</w:t>
      </w:r>
      <w:r w:rsidR="00AC0712" w:rsidRPr="004B2D52">
        <w:rPr>
          <w:sz w:val="28"/>
          <w:szCs w:val="28"/>
        </w:rPr>
        <w:t xml:space="preserve"> </w:t>
      </w:r>
      <w:r w:rsidRPr="004B2D52">
        <w:rPr>
          <w:sz w:val="28"/>
          <w:szCs w:val="28"/>
        </w:rPr>
        <w:t>о доходах, расходах, об имуществе и обязательствах имущественного характера» руководствуясь  частью 4, статьёй 7 Федерального закона от 06.10.2003 г. №131-ФЗ «Об общих принципах организации местного самоуправления в Российской Федерации»;</w:t>
      </w:r>
      <w:proofErr w:type="gramEnd"/>
      <w:r w:rsidRPr="004B2D52">
        <w:rPr>
          <w:sz w:val="28"/>
          <w:szCs w:val="28"/>
        </w:rPr>
        <w:t xml:space="preserve"> Федеральным законом от 25.12.2008 №273-ФЗ «О противодействии коррупции»; Указом президента</w:t>
      </w:r>
      <w:r w:rsidR="000C30AC" w:rsidRPr="004B2D52">
        <w:rPr>
          <w:sz w:val="28"/>
          <w:szCs w:val="28"/>
        </w:rPr>
        <w:t xml:space="preserve"> от 23.06.2014 №460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 </w:t>
      </w:r>
    </w:p>
    <w:p w:rsidR="00F43844" w:rsidRPr="004B2D52" w:rsidRDefault="00F43844" w:rsidP="00F43844">
      <w:pPr>
        <w:contextualSpacing/>
        <w:jc w:val="both"/>
        <w:rPr>
          <w:b/>
          <w:sz w:val="28"/>
          <w:szCs w:val="28"/>
        </w:rPr>
      </w:pPr>
      <w:r w:rsidRPr="004B2D52">
        <w:rPr>
          <w:b/>
          <w:bCs/>
          <w:sz w:val="28"/>
          <w:szCs w:val="28"/>
        </w:rPr>
        <w:t xml:space="preserve">ПОСТАНОВЛЯЮ: </w:t>
      </w:r>
    </w:p>
    <w:p w:rsidR="008D2037" w:rsidRPr="004B2D52" w:rsidRDefault="00854551" w:rsidP="008D2037">
      <w:pPr>
        <w:keepNext/>
        <w:ind w:firstLine="540"/>
        <w:contextualSpacing/>
        <w:jc w:val="both"/>
        <w:outlineLvl w:val="1"/>
        <w:rPr>
          <w:sz w:val="28"/>
          <w:szCs w:val="28"/>
        </w:rPr>
      </w:pPr>
      <w:r w:rsidRPr="004B2D52">
        <w:rPr>
          <w:rFonts w:eastAsiaTheme="minorEastAsia"/>
          <w:sz w:val="28"/>
          <w:szCs w:val="28"/>
        </w:rPr>
        <w:t>1</w:t>
      </w:r>
      <w:r w:rsidR="00AA1141" w:rsidRPr="004B2D52">
        <w:rPr>
          <w:rFonts w:eastAsiaTheme="minorEastAsia"/>
          <w:sz w:val="28"/>
          <w:szCs w:val="28"/>
        </w:rPr>
        <w:t>.</w:t>
      </w:r>
      <w:r w:rsidR="00AC0712" w:rsidRPr="004B2D52">
        <w:rPr>
          <w:rFonts w:eastAsiaTheme="minorEastAsia"/>
          <w:sz w:val="28"/>
          <w:szCs w:val="28"/>
        </w:rPr>
        <w:t>Отменить</w:t>
      </w:r>
      <w:r w:rsidR="008D2037" w:rsidRPr="004B2D52">
        <w:rPr>
          <w:sz w:val="28"/>
          <w:szCs w:val="28"/>
        </w:rPr>
        <w:t xml:space="preserve"> постановление</w:t>
      </w:r>
      <w:r w:rsidR="008D2037" w:rsidRPr="004B2D52">
        <w:rPr>
          <w:sz w:val="28"/>
          <w:szCs w:val="28"/>
        </w:rPr>
        <w:t xml:space="preserve"> администрации Степного сельсовета </w:t>
      </w:r>
      <w:proofErr w:type="spellStart"/>
      <w:r w:rsidR="008D2037" w:rsidRPr="004B2D52">
        <w:rPr>
          <w:sz w:val="28"/>
          <w:szCs w:val="28"/>
        </w:rPr>
        <w:t>Искитимского</w:t>
      </w:r>
      <w:proofErr w:type="spellEnd"/>
      <w:r w:rsidR="008D2037" w:rsidRPr="004B2D52">
        <w:rPr>
          <w:sz w:val="28"/>
          <w:szCs w:val="28"/>
        </w:rPr>
        <w:t xml:space="preserve"> района Новосибирской области от 15.04.2015 №61 «Об утверждении формы справки</w:t>
      </w:r>
      <w:r w:rsidR="008D2037" w:rsidRPr="004B2D52">
        <w:rPr>
          <w:sz w:val="28"/>
          <w:szCs w:val="28"/>
        </w:rPr>
        <w:t xml:space="preserve"> </w:t>
      </w:r>
      <w:r w:rsidR="008D2037" w:rsidRPr="004B2D52">
        <w:rPr>
          <w:sz w:val="28"/>
          <w:szCs w:val="28"/>
        </w:rPr>
        <w:t>о доходах, расходах, об имуществе и обязательствах имущественного характера»</w:t>
      </w:r>
      <w:r w:rsidR="004B2D52" w:rsidRPr="004B2D52">
        <w:rPr>
          <w:sz w:val="28"/>
          <w:szCs w:val="28"/>
        </w:rPr>
        <w:t>.</w:t>
      </w:r>
    </w:p>
    <w:p w:rsidR="00EE4173" w:rsidRPr="004B2D52" w:rsidRDefault="008D2037" w:rsidP="008D2037">
      <w:pPr>
        <w:ind w:firstLine="540"/>
        <w:contextualSpacing/>
        <w:jc w:val="both"/>
        <w:rPr>
          <w:sz w:val="28"/>
          <w:szCs w:val="28"/>
        </w:rPr>
      </w:pPr>
      <w:r w:rsidRPr="004B2D52">
        <w:rPr>
          <w:sz w:val="28"/>
          <w:szCs w:val="28"/>
        </w:rPr>
        <w:t>2</w:t>
      </w:r>
      <w:r w:rsidR="00EE4173" w:rsidRPr="004B2D52">
        <w:rPr>
          <w:sz w:val="28"/>
          <w:szCs w:val="28"/>
        </w:rPr>
        <w:t xml:space="preserve">.Опубликовать данное постановление в газете «Вестник Степного» и разместить на официальном сайте администрации Степного  сельсовета </w:t>
      </w:r>
      <w:proofErr w:type="spellStart"/>
      <w:r w:rsidR="00EE4173" w:rsidRPr="004B2D52">
        <w:rPr>
          <w:sz w:val="28"/>
          <w:szCs w:val="28"/>
        </w:rPr>
        <w:t>Искитимского</w:t>
      </w:r>
      <w:proofErr w:type="spellEnd"/>
      <w:r w:rsidR="00EE4173" w:rsidRPr="004B2D52">
        <w:rPr>
          <w:sz w:val="28"/>
          <w:szCs w:val="28"/>
        </w:rPr>
        <w:t xml:space="preserve"> района Новосибирской области. </w:t>
      </w:r>
    </w:p>
    <w:p w:rsidR="00EE4173" w:rsidRPr="004B2D52" w:rsidRDefault="00F3050D" w:rsidP="008D2037">
      <w:pPr>
        <w:contextualSpacing/>
        <w:jc w:val="both"/>
        <w:rPr>
          <w:sz w:val="28"/>
          <w:szCs w:val="28"/>
        </w:rPr>
      </w:pPr>
      <w:r w:rsidRPr="004B2D52">
        <w:rPr>
          <w:sz w:val="28"/>
          <w:szCs w:val="28"/>
        </w:rPr>
        <w:t xml:space="preserve">        </w:t>
      </w:r>
      <w:r w:rsidR="008D2037" w:rsidRPr="004B2D52">
        <w:rPr>
          <w:sz w:val="28"/>
          <w:szCs w:val="28"/>
        </w:rPr>
        <w:t>3</w:t>
      </w:r>
      <w:r w:rsidRPr="004B2D52">
        <w:rPr>
          <w:sz w:val="28"/>
          <w:szCs w:val="28"/>
        </w:rPr>
        <w:t>.</w:t>
      </w:r>
      <w:proofErr w:type="gramStart"/>
      <w:r w:rsidR="00EE4173" w:rsidRPr="004B2D52">
        <w:rPr>
          <w:sz w:val="28"/>
          <w:szCs w:val="28"/>
        </w:rPr>
        <w:t>Контроль за</w:t>
      </w:r>
      <w:proofErr w:type="gramEnd"/>
      <w:r w:rsidR="00EE4173" w:rsidRPr="004B2D52">
        <w:rPr>
          <w:sz w:val="28"/>
          <w:szCs w:val="28"/>
        </w:rPr>
        <w:t xml:space="preserve"> выполнением настоящего постановления оставляю за собой. </w:t>
      </w:r>
    </w:p>
    <w:p w:rsidR="00931B2E" w:rsidRPr="004B2D52" w:rsidRDefault="00931B2E" w:rsidP="00F43844">
      <w:pPr>
        <w:contextualSpacing/>
        <w:jc w:val="both"/>
        <w:rPr>
          <w:sz w:val="28"/>
          <w:szCs w:val="28"/>
        </w:rPr>
      </w:pPr>
    </w:p>
    <w:p w:rsidR="00F3050D" w:rsidRPr="004B2D52" w:rsidRDefault="00F3050D" w:rsidP="00F43844">
      <w:pPr>
        <w:contextualSpacing/>
        <w:jc w:val="both"/>
        <w:rPr>
          <w:sz w:val="28"/>
          <w:szCs w:val="28"/>
        </w:rPr>
      </w:pPr>
    </w:p>
    <w:p w:rsidR="00F43844" w:rsidRPr="004B2D52" w:rsidRDefault="00F43844" w:rsidP="00F43844">
      <w:pPr>
        <w:contextualSpacing/>
        <w:jc w:val="both"/>
        <w:rPr>
          <w:sz w:val="28"/>
          <w:szCs w:val="28"/>
        </w:rPr>
      </w:pPr>
    </w:p>
    <w:p w:rsidR="002B6CB8" w:rsidRPr="004B2D52" w:rsidRDefault="00F43844" w:rsidP="00931B2E">
      <w:pPr>
        <w:contextualSpacing/>
        <w:rPr>
          <w:sz w:val="28"/>
          <w:szCs w:val="28"/>
        </w:rPr>
      </w:pPr>
      <w:r w:rsidRPr="004B2D52">
        <w:rPr>
          <w:sz w:val="28"/>
          <w:szCs w:val="28"/>
        </w:rPr>
        <w:t xml:space="preserve">Глава </w:t>
      </w:r>
    </w:p>
    <w:p w:rsidR="00F43844" w:rsidRPr="004B2D52" w:rsidRDefault="002B6CB8" w:rsidP="00931B2E">
      <w:pPr>
        <w:contextualSpacing/>
        <w:rPr>
          <w:sz w:val="28"/>
          <w:szCs w:val="28"/>
        </w:rPr>
      </w:pPr>
      <w:r w:rsidRPr="004B2D52">
        <w:rPr>
          <w:sz w:val="28"/>
          <w:szCs w:val="28"/>
        </w:rPr>
        <w:t xml:space="preserve">Степного сельсовета                                                  </w:t>
      </w:r>
      <w:r w:rsidR="00931B2E" w:rsidRPr="004B2D52">
        <w:rPr>
          <w:sz w:val="28"/>
          <w:szCs w:val="28"/>
        </w:rPr>
        <w:t xml:space="preserve">           </w:t>
      </w:r>
      <w:r w:rsidRPr="004B2D52">
        <w:rPr>
          <w:sz w:val="28"/>
          <w:szCs w:val="28"/>
        </w:rPr>
        <w:t xml:space="preserve">            </w:t>
      </w:r>
      <w:proofErr w:type="spellStart"/>
      <w:r w:rsidR="008D2037" w:rsidRPr="004B2D52">
        <w:rPr>
          <w:sz w:val="28"/>
          <w:szCs w:val="28"/>
        </w:rPr>
        <w:t>Ю.В.Блинкова</w:t>
      </w:r>
      <w:proofErr w:type="spellEnd"/>
    </w:p>
    <w:p w:rsidR="00F43844" w:rsidRPr="004B2D52" w:rsidRDefault="00F43844" w:rsidP="00931B2E">
      <w:pPr>
        <w:contextualSpacing/>
        <w:rPr>
          <w:sz w:val="28"/>
          <w:szCs w:val="28"/>
        </w:rPr>
      </w:pPr>
    </w:p>
    <w:p w:rsidR="00854551" w:rsidRPr="004B2D52" w:rsidRDefault="00854551" w:rsidP="00931B2E">
      <w:pPr>
        <w:contextualSpacing/>
        <w:rPr>
          <w:sz w:val="28"/>
          <w:szCs w:val="28"/>
        </w:rPr>
      </w:pPr>
    </w:p>
    <w:bookmarkEnd w:id="0"/>
    <w:p w:rsidR="003B4225" w:rsidRPr="00276489" w:rsidRDefault="00854551" w:rsidP="003B4225">
      <w:pPr>
        <w:widowControl w:val="0"/>
        <w:autoSpaceDE w:val="0"/>
        <w:autoSpaceDN w:val="0"/>
        <w:adjustRightInd w:val="0"/>
        <w:contextualSpacing/>
        <w:jc w:val="right"/>
      </w:pPr>
      <w:r w:rsidRPr="00276489">
        <w:tab/>
      </w:r>
    </w:p>
    <w:sectPr w:rsidR="003B4225" w:rsidRPr="00276489" w:rsidSect="00BC1F2A">
      <w:headerReference w:type="default" r:id="rId9"/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14DD" w:rsidRDefault="007C14DD" w:rsidP="00BB126B">
      <w:r>
        <w:separator/>
      </w:r>
    </w:p>
  </w:endnote>
  <w:endnote w:type="continuationSeparator" w:id="0">
    <w:p w:rsidR="007C14DD" w:rsidRDefault="007C14DD" w:rsidP="00BB12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14DD" w:rsidRDefault="007C14DD" w:rsidP="00BB126B">
      <w:r>
        <w:separator/>
      </w:r>
    </w:p>
  </w:footnote>
  <w:footnote w:type="continuationSeparator" w:id="0">
    <w:p w:rsidR="007C14DD" w:rsidRDefault="007C14DD" w:rsidP="00BB12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4153" w:rsidRDefault="001D4153">
    <w:pPr>
      <w:pStyle w:val="a4"/>
    </w:pPr>
  </w:p>
  <w:p w:rsidR="001D4153" w:rsidRDefault="001D415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3A0D7B"/>
    <w:multiLevelType w:val="multilevel"/>
    <w:tmpl w:val="9CC0DF36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043"/>
    <w:rsid w:val="00057FBB"/>
    <w:rsid w:val="0007759F"/>
    <w:rsid w:val="00094473"/>
    <w:rsid w:val="000B6FD5"/>
    <w:rsid w:val="000C0CB1"/>
    <w:rsid w:val="000C30AC"/>
    <w:rsid w:val="00101CF7"/>
    <w:rsid w:val="00120391"/>
    <w:rsid w:val="0012330E"/>
    <w:rsid w:val="0012539A"/>
    <w:rsid w:val="001D2A88"/>
    <w:rsid w:val="001D4153"/>
    <w:rsid w:val="001E7701"/>
    <w:rsid w:val="00226FA5"/>
    <w:rsid w:val="00243C86"/>
    <w:rsid w:val="00260380"/>
    <w:rsid w:val="00276489"/>
    <w:rsid w:val="0029371B"/>
    <w:rsid w:val="002B1DD7"/>
    <w:rsid w:val="002B6CB8"/>
    <w:rsid w:val="002E533C"/>
    <w:rsid w:val="0033132A"/>
    <w:rsid w:val="0039125A"/>
    <w:rsid w:val="003B4225"/>
    <w:rsid w:val="003D31A3"/>
    <w:rsid w:val="00451DF9"/>
    <w:rsid w:val="004B2D52"/>
    <w:rsid w:val="004F16A1"/>
    <w:rsid w:val="004F7CCC"/>
    <w:rsid w:val="00516346"/>
    <w:rsid w:val="00547CCB"/>
    <w:rsid w:val="00562312"/>
    <w:rsid w:val="00567D2B"/>
    <w:rsid w:val="00583D0D"/>
    <w:rsid w:val="0059449D"/>
    <w:rsid w:val="005966B8"/>
    <w:rsid w:val="005A0B94"/>
    <w:rsid w:val="005A7083"/>
    <w:rsid w:val="005E7DCA"/>
    <w:rsid w:val="005F39F5"/>
    <w:rsid w:val="006347C2"/>
    <w:rsid w:val="0064760C"/>
    <w:rsid w:val="006979C4"/>
    <w:rsid w:val="006D6D29"/>
    <w:rsid w:val="006E01EB"/>
    <w:rsid w:val="0072059B"/>
    <w:rsid w:val="00766F30"/>
    <w:rsid w:val="00793EA5"/>
    <w:rsid w:val="007A22F5"/>
    <w:rsid w:val="007C14DD"/>
    <w:rsid w:val="007C389C"/>
    <w:rsid w:val="007D0DF0"/>
    <w:rsid w:val="008302B7"/>
    <w:rsid w:val="00831059"/>
    <w:rsid w:val="00847F8F"/>
    <w:rsid w:val="00854551"/>
    <w:rsid w:val="00855229"/>
    <w:rsid w:val="008629DE"/>
    <w:rsid w:val="008843D7"/>
    <w:rsid w:val="008D2037"/>
    <w:rsid w:val="008F554B"/>
    <w:rsid w:val="00907F54"/>
    <w:rsid w:val="0091405A"/>
    <w:rsid w:val="00931B2E"/>
    <w:rsid w:val="009410B0"/>
    <w:rsid w:val="00945902"/>
    <w:rsid w:val="009470A2"/>
    <w:rsid w:val="009531F9"/>
    <w:rsid w:val="0099492C"/>
    <w:rsid w:val="009F6965"/>
    <w:rsid w:val="00A1629A"/>
    <w:rsid w:val="00A376BF"/>
    <w:rsid w:val="00AA1141"/>
    <w:rsid w:val="00AA1B6E"/>
    <w:rsid w:val="00AC0712"/>
    <w:rsid w:val="00AC60CB"/>
    <w:rsid w:val="00AE0099"/>
    <w:rsid w:val="00AF415D"/>
    <w:rsid w:val="00B501EF"/>
    <w:rsid w:val="00B67DFF"/>
    <w:rsid w:val="00B97F6A"/>
    <w:rsid w:val="00BB126B"/>
    <w:rsid w:val="00BB6FD3"/>
    <w:rsid w:val="00BC1F2A"/>
    <w:rsid w:val="00BD1701"/>
    <w:rsid w:val="00BE0043"/>
    <w:rsid w:val="00C10326"/>
    <w:rsid w:val="00C85FA1"/>
    <w:rsid w:val="00CA3348"/>
    <w:rsid w:val="00D25191"/>
    <w:rsid w:val="00D55E80"/>
    <w:rsid w:val="00DA11A3"/>
    <w:rsid w:val="00DB140B"/>
    <w:rsid w:val="00DB2ED8"/>
    <w:rsid w:val="00DB7AA1"/>
    <w:rsid w:val="00DC2A5B"/>
    <w:rsid w:val="00DC6CCB"/>
    <w:rsid w:val="00DD32AD"/>
    <w:rsid w:val="00E43871"/>
    <w:rsid w:val="00E47A39"/>
    <w:rsid w:val="00EC341B"/>
    <w:rsid w:val="00EE3D1C"/>
    <w:rsid w:val="00EE4173"/>
    <w:rsid w:val="00EE6359"/>
    <w:rsid w:val="00F3050D"/>
    <w:rsid w:val="00F43844"/>
    <w:rsid w:val="00F4769D"/>
    <w:rsid w:val="00FB1E88"/>
    <w:rsid w:val="00FC2AFF"/>
    <w:rsid w:val="00FE7E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8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3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12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126B"/>
  </w:style>
  <w:style w:type="paragraph" w:styleId="a6">
    <w:name w:val="footer"/>
    <w:basedOn w:val="a"/>
    <w:link w:val="a7"/>
    <w:uiPriority w:val="99"/>
    <w:unhideWhenUsed/>
    <w:rsid w:val="00BB12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126B"/>
  </w:style>
  <w:style w:type="paragraph" w:styleId="a8">
    <w:name w:val="No Spacing"/>
    <w:uiPriority w:val="1"/>
    <w:qFormat/>
    <w:rsid w:val="003D31A3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91405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1405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EE41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8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3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BB126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B126B"/>
  </w:style>
  <w:style w:type="paragraph" w:styleId="a6">
    <w:name w:val="footer"/>
    <w:basedOn w:val="a"/>
    <w:link w:val="a7"/>
    <w:uiPriority w:val="99"/>
    <w:unhideWhenUsed/>
    <w:rsid w:val="00BB126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B126B"/>
  </w:style>
  <w:style w:type="paragraph" w:styleId="a8">
    <w:name w:val="No Spacing"/>
    <w:uiPriority w:val="1"/>
    <w:qFormat/>
    <w:rsid w:val="003D31A3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91405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1405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EE417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700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0F0D66-40F1-4BAB-A17C-3BBB6A5192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1</Pages>
  <Words>272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Z</dc:creator>
  <cp:lastModifiedBy>User</cp:lastModifiedBy>
  <cp:revision>70</cp:revision>
  <cp:lastPrinted>2015-04-30T08:19:00Z</cp:lastPrinted>
  <dcterms:created xsi:type="dcterms:W3CDTF">2015-01-29T12:52:00Z</dcterms:created>
  <dcterms:modified xsi:type="dcterms:W3CDTF">2016-02-08T06:17:00Z</dcterms:modified>
</cp:coreProperties>
</file>