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5F7" w:rsidRPr="005D65F7" w:rsidRDefault="005D65F7" w:rsidP="005D65F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D65F7">
        <w:rPr>
          <w:rFonts w:ascii="Times New Roman" w:hAnsi="Times New Roman" w:cs="Times New Roman"/>
          <w:b/>
          <w:sz w:val="32"/>
          <w:szCs w:val="32"/>
        </w:rPr>
        <w:t>АДМИНИСТРАЦИЯ СТЕПНОГО СЕЛЬСОВЕТА ИСКИТИМСКОГО РАЙОНА НОВОСИБИРСКОЙ ОБЛАСТИ</w:t>
      </w:r>
    </w:p>
    <w:p w:rsidR="005D65F7" w:rsidRPr="005D65F7" w:rsidRDefault="005D65F7" w:rsidP="005D65F7">
      <w:pPr>
        <w:jc w:val="center"/>
        <w:rPr>
          <w:rFonts w:ascii="Times New Roman" w:hAnsi="Times New Roman" w:cs="Times New Roman"/>
          <w:u w:val="single"/>
        </w:rPr>
      </w:pPr>
      <w:r w:rsidRPr="005D65F7">
        <w:rPr>
          <w:rFonts w:ascii="Times New Roman" w:hAnsi="Times New Roman" w:cs="Times New Roman"/>
          <w:b/>
          <w:sz w:val="40"/>
          <w:szCs w:val="40"/>
        </w:rPr>
        <w:t>Р А С П О Р Я Ж Е Н И Е</w:t>
      </w:r>
    </w:p>
    <w:p w:rsidR="005D65F7" w:rsidRPr="00E03852" w:rsidRDefault="00E03852" w:rsidP="00601F9A">
      <w:pPr>
        <w:pStyle w:val="a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10.12</w:t>
      </w:r>
      <w:r w:rsidR="005D65F7" w:rsidRPr="00E03852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D65F7" w:rsidRPr="00E03852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76</w:t>
      </w:r>
    </w:p>
    <w:p w:rsidR="005D65F7" w:rsidRPr="00E03852" w:rsidRDefault="005D65F7" w:rsidP="00601F9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3852">
        <w:rPr>
          <w:rFonts w:ascii="Times New Roman" w:hAnsi="Times New Roman" w:cs="Times New Roman"/>
          <w:sz w:val="28"/>
          <w:szCs w:val="28"/>
        </w:rPr>
        <w:t>п.Степной</w:t>
      </w:r>
      <w:proofErr w:type="spellEnd"/>
    </w:p>
    <w:p w:rsidR="00DE1533" w:rsidRPr="00E03852" w:rsidRDefault="00DE1533" w:rsidP="00DE1533">
      <w:pPr>
        <w:pStyle w:val="a8"/>
        <w:rPr>
          <w:sz w:val="28"/>
          <w:szCs w:val="28"/>
        </w:rPr>
      </w:pPr>
    </w:p>
    <w:p w:rsidR="00DE1533" w:rsidRPr="00DE1533" w:rsidRDefault="00DE1533" w:rsidP="00DE1533">
      <w:pPr>
        <w:pStyle w:val="a8"/>
      </w:pPr>
    </w:p>
    <w:p w:rsidR="00DE1533" w:rsidRPr="00DE1533" w:rsidRDefault="00DE1533" w:rsidP="00DE153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DE1533">
        <w:rPr>
          <w:rFonts w:ascii="Times New Roman" w:hAnsi="Times New Roman" w:cs="Times New Roman"/>
          <w:sz w:val="24"/>
          <w:szCs w:val="24"/>
        </w:rPr>
        <w:t xml:space="preserve">О </w:t>
      </w:r>
      <w:r w:rsidR="00601F9A">
        <w:rPr>
          <w:rFonts w:ascii="Times New Roman" w:hAnsi="Times New Roman" w:cs="Times New Roman"/>
          <w:sz w:val="24"/>
          <w:szCs w:val="24"/>
        </w:rPr>
        <w:t>п</w:t>
      </w:r>
      <w:r w:rsidRPr="00DE1533">
        <w:rPr>
          <w:rFonts w:ascii="Times New Roman" w:hAnsi="Times New Roman" w:cs="Times New Roman"/>
          <w:sz w:val="24"/>
          <w:szCs w:val="24"/>
        </w:rPr>
        <w:t xml:space="preserve">лане противодействия коррупции  </w:t>
      </w:r>
      <w:r w:rsidR="00BF7DED">
        <w:rPr>
          <w:rFonts w:ascii="Times New Roman" w:hAnsi="Times New Roman" w:cs="Times New Roman"/>
          <w:sz w:val="24"/>
          <w:szCs w:val="24"/>
        </w:rPr>
        <w:t>в</w:t>
      </w:r>
      <w:r w:rsidRPr="00DE1533">
        <w:rPr>
          <w:rFonts w:ascii="Times New Roman" w:hAnsi="Times New Roman" w:cs="Times New Roman"/>
          <w:sz w:val="24"/>
          <w:szCs w:val="24"/>
        </w:rPr>
        <w:t xml:space="preserve"> Степном сельсовете </w:t>
      </w:r>
      <w:proofErr w:type="spellStart"/>
      <w:r w:rsidRPr="00DE1533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DE153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201</w:t>
      </w:r>
      <w:r w:rsidR="00E03852">
        <w:rPr>
          <w:rFonts w:ascii="Times New Roman" w:hAnsi="Times New Roman" w:cs="Times New Roman"/>
          <w:sz w:val="24"/>
          <w:szCs w:val="24"/>
        </w:rPr>
        <w:t>6</w:t>
      </w:r>
      <w:r w:rsidRPr="00DE1533">
        <w:rPr>
          <w:rFonts w:ascii="Times New Roman" w:hAnsi="Times New Roman" w:cs="Times New Roman"/>
          <w:sz w:val="24"/>
          <w:szCs w:val="24"/>
        </w:rPr>
        <w:t>-201</w:t>
      </w:r>
      <w:r w:rsidR="00E03852">
        <w:rPr>
          <w:rFonts w:ascii="Times New Roman" w:hAnsi="Times New Roman" w:cs="Times New Roman"/>
          <w:sz w:val="24"/>
          <w:szCs w:val="24"/>
        </w:rPr>
        <w:t>7</w:t>
      </w:r>
      <w:r w:rsidRPr="00DE1533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1533" w:rsidRPr="00DE1533" w:rsidRDefault="00DE1533" w:rsidP="00DE153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DE1533" w:rsidRPr="00DE1533" w:rsidRDefault="00DE1533" w:rsidP="00DE1533">
      <w:pPr>
        <w:pStyle w:val="a8"/>
        <w:jc w:val="center"/>
        <w:rPr>
          <w:sz w:val="24"/>
          <w:szCs w:val="24"/>
        </w:rPr>
      </w:pPr>
    </w:p>
    <w:p w:rsidR="00BF7DED" w:rsidRPr="00E03852" w:rsidRDefault="00DE1533" w:rsidP="00E03852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5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 25.12.2008 № 273-ФЗ «О противодействии коррупции», Национальной стратегией противодействия коррупции, утвержденной Указом Президента Российской Федерации от 13.04.2010 № 460 «О Национальной стратегии противодействия коррупции и Национальном плане противодействия коррупции на 2010-2011 годы», Указом Президента Российской Федерации от 11.04.2014 № 226 «О Национальном плане противодействия коррупции на 2014-2015 годы», Законом Новосибирской области от 27.04.2010 № 486-ОЗ «О мерах по профилактике коррупции в Новосибирской области</w:t>
      </w:r>
      <w:proofErr w:type="gramStart"/>
      <w:r w:rsidRPr="00E03852">
        <w:rPr>
          <w:rFonts w:ascii="Times New Roman" w:hAnsi="Times New Roman" w:cs="Times New Roman"/>
          <w:sz w:val="28"/>
          <w:szCs w:val="28"/>
        </w:rPr>
        <w:t>»</w:t>
      </w:r>
      <w:r w:rsidR="00BF7DED" w:rsidRPr="00E03852">
        <w:rPr>
          <w:rFonts w:ascii="Times New Roman" w:hAnsi="Times New Roman" w:cs="Times New Roman"/>
          <w:sz w:val="28"/>
          <w:szCs w:val="28"/>
        </w:rPr>
        <w:t xml:space="preserve">, </w:t>
      </w:r>
      <w:r w:rsidRPr="00E0385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03852">
        <w:rPr>
          <w:rFonts w:ascii="Times New Roman" w:hAnsi="Times New Roman" w:cs="Times New Roman"/>
          <w:sz w:val="28"/>
          <w:szCs w:val="28"/>
        </w:rPr>
        <w:t xml:space="preserve"> целях обеспечения согласованного осуществления мероприятий, направленных на противодействие коррупции на территории </w:t>
      </w:r>
      <w:r w:rsidR="00BF7DED" w:rsidRPr="00E03852">
        <w:rPr>
          <w:rFonts w:ascii="Times New Roman" w:hAnsi="Times New Roman" w:cs="Times New Roman"/>
          <w:sz w:val="28"/>
          <w:szCs w:val="28"/>
        </w:rPr>
        <w:t>Степного сельсовета</w:t>
      </w:r>
    </w:p>
    <w:p w:rsidR="00DE1533" w:rsidRPr="00E03852" w:rsidRDefault="00BF7DED" w:rsidP="00E03852">
      <w:pPr>
        <w:widowControl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85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DE1533" w:rsidRPr="00E03852">
        <w:rPr>
          <w:rFonts w:ascii="Times New Roman" w:hAnsi="Times New Roman" w:cs="Times New Roman"/>
          <w:b/>
          <w:sz w:val="28"/>
          <w:szCs w:val="28"/>
        </w:rPr>
        <w:t>:</w:t>
      </w:r>
    </w:p>
    <w:p w:rsidR="00DE1533" w:rsidRPr="00E03852" w:rsidRDefault="00E03852" w:rsidP="00E03852">
      <w:pPr>
        <w:widowControl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1533" w:rsidRPr="00E03852">
        <w:rPr>
          <w:rFonts w:ascii="Times New Roman" w:hAnsi="Times New Roman" w:cs="Times New Roman"/>
          <w:sz w:val="28"/>
          <w:szCs w:val="28"/>
        </w:rPr>
        <w:t>Утвердить прилагаемый План противодействия коррупции в </w:t>
      </w:r>
      <w:r w:rsidR="00BF7DED" w:rsidRPr="00E03852">
        <w:rPr>
          <w:rFonts w:ascii="Times New Roman" w:hAnsi="Times New Roman" w:cs="Times New Roman"/>
          <w:sz w:val="28"/>
          <w:szCs w:val="28"/>
        </w:rPr>
        <w:t xml:space="preserve">Степном сельсовете  </w:t>
      </w:r>
      <w:proofErr w:type="spellStart"/>
      <w:r w:rsidR="00BF7DED" w:rsidRPr="00E03852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BF7DED" w:rsidRPr="00E0385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01F9A" w:rsidRPr="00E03852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01F9A" w:rsidRPr="00E03852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01F9A" w:rsidRPr="00E03852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250C3" w:rsidRPr="00E03852" w:rsidRDefault="00BF7DED" w:rsidP="00E03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52">
        <w:rPr>
          <w:rFonts w:ascii="Times New Roman" w:hAnsi="Times New Roman" w:cs="Times New Roman"/>
          <w:sz w:val="28"/>
          <w:szCs w:val="28"/>
        </w:rPr>
        <w:tab/>
      </w:r>
      <w:r w:rsidR="00E03852">
        <w:rPr>
          <w:rFonts w:ascii="Times New Roman" w:hAnsi="Times New Roman" w:cs="Times New Roman"/>
          <w:sz w:val="28"/>
          <w:szCs w:val="28"/>
        </w:rPr>
        <w:t>2.</w:t>
      </w:r>
      <w:r w:rsidRPr="00E03852">
        <w:rPr>
          <w:rFonts w:ascii="Times New Roman" w:hAnsi="Times New Roman" w:cs="Times New Roman"/>
          <w:sz w:val="28"/>
          <w:szCs w:val="28"/>
        </w:rPr>
        <w:t>Данное постановление опубликовать в газете «Вестник Степного» и разместить  на официальном сайте администрации  Степного сельсовета.</w:t>
      </w:r>
    </w:p>
    <w:p w:rsidR="003250C3" w:rsidRPr="00E03852" w:rsidRDefault="003250C3" w:rsidP="00E03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0C3" w:rsidRDefault="003250C3" w:rsidP="00E03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852" w:rsidRPr="00E03852" w:rsidRDefault="00E03852" w:rsidP="00E03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0C3" w:rsidRPr="00E03852" w:rsidRDefault="00601F9A" w:rsidP="00E03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52">
        <w:rPr>
          <w:rFonts w:ascii="Times New Roman" w:hAnsi="Times New Roman" w:cs="Times New Roman"/>
          <w:sz w:val="28"/>
          <w:szCs w:val="28"/>
        </w:rPr>
        <w:t>Глава</w:t>
      </w:r>
    </w:p>
    <w:p w:rsidR="00601F9A" w:rsidRPr="00E03852" w:rsidRDefault="00601F9A" w:rsidP="00E03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852">
        <w:rPr>
          <w:rFonts w:ascii="Times New Roman" w:hAnsi="Times New Roman" w:cs="Times New Roman"/>
          <w:sz w:val="28"/>
          <w:szCs w:val="28"/>
        </w:rPr>
        <w:t xml:space="preserve">Степного сельсовета                                                              </w:t>
      </w:r>
      <w:r w:rsidR="00E038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38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03852">
        <w:rPr>
          <w:rFonts w:ascii="Times New Roman" w:hAnsi="Times New Roman" w:cs="Times New Roman"/>
          <w:sz w:val="28"/>
          <w:szCs w:val="28"/>
        </w:rPr>
        <w:t>Ю.В.Блинкова</w:t>
      </w:r>
      <w:proofErr w:type="spellEnd"/>
    </w:p>
    <w:p w:rsidR="003250C3" w:rsidRPr="00E03852" w:rsidRDefault="003250C3" w:rsidP="00E03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0C3" w:rsidRPr="00E03852" w:rsidRDefault="003250C3" w:rsidP="00E038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CA4" w:rsidRDefault="00676CA4" w:rsidP="00676CA4">
      <w:pPr>
        <w:widowControl w:val="0"/>
        <w:adjustRightInd w:val="0"/>
        <w:contextualSpacing/>
        <w:jc w:val="both"/>
        <w:rPr>
          <w:sz w:val="28"/>
          <w:szCs w:val="28"/>
        </w:rPr>
        <w:sectPr w:rsidR="00676CA4" w:rsidSect="00676CA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676CA4" w:rsidRPr="00FD4902" w:rsidRDefault="00676CA4" w:rsidP="00676CA4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FD490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76CA4" w:rsidRPr="00FD4902" w:rsidRDefault="00B81D91" w:rsidP="00C75541">
      <w:pPr>
        <w:ind w:left="10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распоряжением  администрации Степного сельсовета </w:t>
      </w:r>
      <w:r w:rsidR="00E03852">
        <w:rPr>
          <w:rFonts w:ascii="Times New Roman" w:hAnsi="Times New Roman"/>
          <w:sz w:val="28"/>
          <w:szCs w:val="28"/>
        </w:rPr>
        <w:t>от 10.12.2015 №76</w:t>
      </w:r>
    </w:p>
    <w:p w:rsidR="00676CA4" w:rsidRPr="00CA641A" w:rsidRDefault="00676CA4" w:rsidP="00676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41A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676CA4" w:rsidRPr="00CA641A" w:rsidRDefault="00676CA4" w:rsidP="00676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41A">
        <w:rPr>
          <w:rFonts w:ascii="Times New Roman" w:hAnsi="Times New Roman"/>
          <w:b/>
          <w:sz w:val="28"/>
          <w:szCs w:val="28"/>
        </w:rPr>
        <w:t xml:space="preserve">противодействия коррупции в </w:t>
      </w:r>
      <w:r w:rsidR="00CE4159">
        <w:rPr>
          <w:rFonts w:ascii="Times New Roman" w:hAnsi="Times New Roman"/>
          <w:b/>
          <w:sz w:val="28"/>
          <w:szCs w:val="28"/>
        </w:rPr>
        <w:t xml:space="preserve">МО Степного сельсовета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A641A">
        <w:rPr>
          <w:rFonts w:ascii="Times New Roman" w:hAnsi="Times New Roman"/>
          <w:b/>
          <w:sz w:val="28"/>
          <w:szCs w:val="28"/>
        </w:rPr>
        <w:t>на 201</w:t>
      </w:r>
      <w:r w:rsidR="00E03852">
        <w:rPr>
          <w:rFonts w:ascii="Times New Roman" w:hAnsi="Times New Roman"/>
          <w:b/>
          <w:sz w:val="28"/>
          <w:szCs w:val="28"/>
        </w:rPr>
        <w:t>6</w:t>
      </w:r>
      <w:r w:rsidRPr="00CA641A">
        <w:rPr>
          <w:rFonts w:ascii="Times New Roman" w:hAnsi="Times New Roman"/>
          <w:b/>
          <w:sz w:val="28"/>
          <w:szCs w:val="28"/>
        </w:rPr>
        <w:t>-201</w:t>
      </w:r>
      <w:r w:rsidR="00E03852">
        <w:rPr>
          <w:rFonts w:ascii="Times New Roman" w:hAnsi="Times New Roman"/>
          <w:b/>
          <w:sz w:val="28"/>
          <w:szCs w:val="28"/>
        </w:rPr>
        <w:t>7</w:t>
      </w:r>
      <w:r w:rsidRPr="00CA641A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676CA4" w:rsidRPr="00CA641A" w:rsidRDefault="00676CA4" w:rsidP="00676CA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12"/>
        <w:gridCol w:w="3827"/>
        <w:gridCol w:w="3969"/>
        <w:gridCol w:w="1701"/>
      </w:tblGrid>
      <w:tr w:rsidR="00676CA4" w:rsidRPr="00C75541" w:rsidTr="00E03852">
        <w:trPr>
          <w:trHeight w:val="484"/>
        </w:trPr>
        <w:tc>
          <w:tcPr>
            <w:tcW w:w="426" w:type="dxa"/>
          </w:tcPr>
          <w:p w:rsidR="00676CA4" w:rsidRPr="00C75541" w:rsidRDefault="00676CA4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№ п/п</w:t>
            </w:r>
          </w:p>
        </w:tc>
        <w:tc>
          <w:tcPr>
            <w:tcW w:w="5812" w:type="dxa"/>
          </w:tcPr>
          <w:p w:rsidR="00676CA4" w:rsidRPr="00C75541" w:rsidRDefault="00676CA4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827" w:type="dxa"/>
          </w:tcPr>
          <w:p w:rsidR="00676CA4" w:rsidRPr="00C75541" w:rsidRDefault="00676CA4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Ответственные</w:t>
            </w:r>
          </w:p>
          <w:p w:rsidR="00676CA4" w:rsidRPr="00C75541" w:rsidRDefault="00676CA4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3969" w:type="dxa"/>
          </w:tcPr>
          <w:p w:rsidR="00676CA4" w:rsidRPr="00C75541" w:rsidRDefault="00676CA4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 xml:space="preserve">Ожидаемый </w:t>
            </w:r>
          </w:p>
          <w:p w:rsidR="00676CA4" w:rsidRPr="00C75541" w:rsidRDefault="00676CA4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результат</w:t>
            </w:r>
          </w:p>
        </w:tc>
        <w:tc>
          <w:tcPr>
            <w:tcW w:w="1701" w:type="dxa"/>
          </w:tcPr>
          <w:p w:rsidR="00676CA4" w:rsidRPr="00C75541" w:rsidRDefault="00676CA4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Срок выполнения</w:t>
            </w:r>
          </w:p>
        </w:tc>
      </w:tr>
      <w:tr w:rsidR="00676CA4" w:rsidRPr="00C75541" w:rsidTr="00E03852">
        <w:trPr>
          <w:trHeight w:val="142"/>
        </w:trPr>
        <w:tc>
          <w:tcPr>
            <w:tcW w:w="426" w:type="dxa"/>
          </w:tcPr>
          <w:p w:rsidR="00676CA4" w:rsidRPr="00C75541" w:rsidRDefault="00676CA4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676CA4" w:rsidRPr="00C75541" w:rsidRDefault="00676CA4" w:rsidP="00CE415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Обеспечение повышения квалификации муниципальных служащих, в должностные обязанности которых входит осуществление мероприятий по противодействию коррупции</w:t>
            </w:r>
            <w:r w:rsidR="00CE4159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676CA4" w:rsidRPr="00C75541" w:rsidRDefault="00CE4159" w:rsidP="00327F7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Степного сельсовета</w:t>
            </w:r>
            <w:r w:rsidR="00676CA4" w:rsidRPr="00C755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</w:tcPr>
          <w:p w:rsidR="00676CA4" w:rsidRPr="00C75541" w:rsidRDefault="008411AA" w:rsidP="008411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76CA4" w:rsidRPr="00C75541">
              <w:rPr>
                <w:rFonts w:ascii="Times New Roman" w:hAnsi="Times New Roman"/>
              </w:rPr>
              <w:t xml:space="preserve">овышение </w:t>
            </w:r>
            <w:r w:rsidR="00327F7D">
              <w:rPr>
                <w:rFonts w:ascii="Times New Roman" w:hAnsi="Times New Roman"/>
              </w:rPr>
              <w:t xml:space="preserve">образовательного уровня  муниципальных служащих </w:t>
            </w:r>
            <w:r w:rsidR="00676CA4" w:rsidRPr="00C75541">
              <w:rPr>
                <w:rFonts w:ascii="Times New Roman" w:hAnsi="Times New Roman"/>
              </w:rPr>
              <w:t xml:space="preserve"> по противодействию коррупции</w:t>
            </w:r>
          </w:p>
        </w:tc>
        <w:tc>
          <w:tcPr>
            <w:tcW w:w="1701" w:type="dxa"/>
          </w:tcPr>
          <w:p w:rsidR="00676CA4" w:rsidRPr="00C75541" w:rsidRDefault="00676CA4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в течение планируемого периода</w:t>
            </w:r>
          </w:p>
        </w:tc>
      </w:tr>
      <w:tr w:rsidR="00247185" w:rsidRPr="00C75541" w:rsidTr="00E03852">
        <w:trPr>
          <w:trHeight w:val="142"/>
        </w:trPr>
        <w:tc>
          <w:tcPr>
            <w:tcW w:w="426" w:type="dxa"/>
          </w:tcPr>
          <w:p w:rsidR="00247185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247185" w:rsidRPr="00C75541" w:rsidRDefault="00247185" w:rsidP="00CE415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проверок муниципальных служащих в органах  местного самоуправления на предмет их участия в предпринимательской  деятельности</w:t>
            </w:r>
            <w:r w:rsidR="00814B37">
              <w:rPr>
                <w:rFonts w:ascii="Times New Roman" w:hAnsi="Times New Roman"/>
              </w:rPr>
              <w:t>, управлении коммерческими организациями лично, либо через доверенных лиц.</w:t>
            </w:r>
          </w:p>
        </w:tc>
        <w:tc>
          <w:tcPr>
            <w:tcW w:w="3827" w:type="dxa"/>
          </w:tcPr>
          <w:p w:rsidR="00247185" w:rsidRDefault="005126C6" w:rsidP="00327F7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3969" w:type="dxa"/>
          </w:tcPr>
          <w:p w:rsidR="00247185" w:rsidRDefault="00814B37" w:rsidP="008411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 действующего законодательства, снижение коррупционных рисков.</w:t>
            </w:r>
          </w:p>
        </w:tc>
        <w:tc>
          <w:tcPr>
            <w:tcW w:w="1701" w:type="dxa"/>
          </w:tcPr>
          <w:p w:rsidR="00247185" w:rsidRPr="00C75541" w:rsidRDefault="005126C6" w:rsidP="005126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14B37" w:rsidRPr="00601F9A">
              <w:rPr>
                <w:rFonts w:ascii="Times New Roman" w:hAnsi="Times New Roman"/>
              </w:rPr>
              <w:t xml:space="preserve"> течени</w:t>
            </w:r>
            <w:r>
              <w:rPr>
                <w:rFonts w:ascii="Times New Roman" w:hAnsi="Times New Roman"/>
              </w:rPr>
              <w:t>е</w:t>
            </w:r>
            <w:r w:rsidR="00814B37" w:rsidRPr="00601F9A">
              <w:rPr>
                <w:rFonts w:ascii="Times New Roman" w:hAnsi="Times New Roman"/>
              </w:rPr>
              <w:t xml:space="preserve"> планируемого периода</w:t>
            </w:r>
          </w:p>
        </w:tc>
      </w:tr>
      <w:tr w:rsidR="00601F9A" w:rsidRPr="00C75541" w:rsidTr="00E03852">
        <w:trPr>
          <w:trHeight w:val="142"/>
        </w:trPr>
        <w:tc>
          <w:tcPr>
            <w:tcW w:w="426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601F9A" w:rsidRPr="00C75541" w:rsidRDefault="00601F9A" w:rsidP="00814B3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проектов  НПА в  межрайонную прокуратуру на изучение.  Предоставление НПА на государственную экспертизу.</w:t>
            </w:r>
          </w:p>
        </w:tc>
        <w:tc>
          <w:tcPr>
            <w:tcW w:w="3827" w:type="dxa"/>
          </w:tcPr>
          <w:p w:rsidR="00601F9A" w:rsidRDefault="00601F9A" w:rsidP="00327F7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 администрации МО</w:t>
            </w:r>
          </w:p>
        </w:tc>
        <w:tc>
          <w:tcPr>
            <w:tcW w:w="3969" w:type="dxa"/>
          </w:tcPr>
          <w:p w:rsidR="00601F9A" w:rsidRPr="00C75541" w:rsidRDefault="00601F9A" w:rsidP="00327F7D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 действующего законодательства, снижение коррупционных рисков.</w:t>
            </w:r>
          </w:p>
        </w:tc>
        <w:tc>
          <w:tcPr>
            <w:tcW w:w="1701" w:type="dxa"/>
          </w:tcPr>
          <w:p w:rsidR="00601F9A" w:rsidRPr="00C75541" w:rsidRDefault="005126C6" w:rsidP="007D0D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601F9A" w:rsidRPr="00601F9A">
              <w:rPr>
                <w:rFonts w:ascii="Times New Roman" w:hAnsi="Times New Roman"/>
              </w:rPr>
              <w:t xml:space="preserve"> планируемого периода</w:t>
            </w:r>
          </w:p>
        </w:tc>
      </w:tr>
      <w:tr w:rsidR="00601F9A" w:rsidRPr="00C75541" w:rsidTr="00E03852">
        <w:trPr>
          <w:trHeight w:val="142"/>
        </w:trPr>
        <w:tc>
          <w:tcPr>
            <w:tcW w:w="426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:rsidR="00601F9A" w:rsidRPr="00C75541" w:rsidRDefault="00601F9A" w:rsidP="00CE415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официальном</w:t>
            </w:r>
            <w:r w:rsidRPr="00C75541">
              <w:rPr>
                <w:rFonts w:ascii="Times New Roman" w:hAnsi="Times New Roman"/>
              </w:rPr>
              <w:t xml:space="preserve"> сайт</w:t>
            </w:r>
            <w:r>
              <w:rPr>
                <w:rFonts w:ascii="Times New Roman" w:hAnsi="Times New Roman"/>
              </w:rPr>
              <w:t>е</w:t>
            </w:r>
            <w:r w:rsidRPr="00C755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администрации  Степного сельсовета и средствах массовой информации (газета «вестник Степного»)   НПА. </w:t>
            </w:r>
          </w:p>
        </w:tc>
        <w:tc>
          <w:tcPr>
            <w:tcW w:w="3827" w:type="dxa"/>
          </w:tcPr>
          <w:p w:rsidR="00601F9A" w:rsidRPr="00C75541" w:rsidRDefault="005126C6" w:rsidP="00D5773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3969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Доступность населения к информации</w:t>
            </w:r>
          </w:p>
        </w:tc>
        <w:tc>
          <w:tcPr>
            <w:tcW w:w="1701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в течение планируемого периода</w:t>
            </w:r>
          </w:p>
        </w:tc>
      </w:tr>
      <w:tr w:rsidR="00601F9A" w:rsidRPr="00C75541" w:rsidTr="00E03852">
        <w:trPr>
          <w:trHeight w:val="142"/>
        </w:trPr>
        <w:tc>
          <w:tcPr>
            <w:tcW w:w="426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</w:tcPr>
          <w:p w:rsidR="00601F9A" w:rsidRPr="00C75541" w:rsidRDefault="00601F9A" w:rsidP="003E2B7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 xml:space="preserve">Проведение анализа учета </w:t>
            </w:r>
            <w:r>
              <w:rPr>
                <w:rFonts w:ascii="Times New Roman" w:hAnsi="Times New Roman"/>
              </w:rPr>
              <w:t xml:space="preserve">муниципального имущества Степного сельсовета </w:t>
            </w:r>
            <w:r w:rsidRPr="00C75541">
              <w:rPr>
                <w:rFonts w:ascii="Times New Roman" w:hAnsi="Times New Roman"/>
              </w:rPr>
              <w:t xml:space="preserve"> и оценка эффективности его использования</w:t>
            </w:r>
          </w:p>
        </w:tc>
        <w:tc>
          <w:tcPr>
            <w:tcW w:w="3827" w:type="dxa"/>
          </w:tcPr>
          <w:p w:rsidR="00601F9A" w:rsidRDefault="00601F9A" w:rsidP="00D5773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администрации.</w:t>
            </w:r>
          </w:p>
          <w:p w:rsidR="00601F9A" w:rsidRPr="00C75541" w:rsidRDefault="00601F9A" w:rsidP="00D5773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Воцаева</w:t>
            </w:r>
            <w:proofErr w:type="spellEnd"/>
            <w:r>
              <w:rPr>
                <w:rFonts w:ascii="Times New Roman" w:hAnsi="Times New Roman"/>
              </w:rPr>
              <w:t xml:space="preserve"> А.Р.)</w:t>
            </w:r>
          </w:p>
        </w:tc>
        <w:tc>
          <w:tcPr>
            <w:tcW w:w="3969" w:type="dxa"/>
          </w:tcPr>
          <w:p w:rsidR="00601F9A" w:rsidRPr="00C75541" w:rsidRDefault="00601F9A" w:rsidP="008411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75541">
              <w:rPr>
                <w:rFonts w:ascii="Times New Roman" w:hAnsi="Times New Roman"/>
              </w:rPr>
              <w:t xml:space="preserve">овышение эффективности использования </w:t>
            </w:r>
            <w:r>
              <w:rPr>
                <w:rFonts w:ascii="Times New Roman" w:hAnsi="Times New Roman"/>
              </w:rPr>
              <w:t>муниципального имущества Степного сельсовета,</w:t>
            </w:r>
            <w:r w:rsidRPr="00C75541">
              <w:rPr>
                <w:rFonts w:ascii="Times New Roman" w:hAnsi="Times New Roman"/>
              </w:rPr>
              <w:t xml:space="preserve"> снижение коррупционных рисков</w:t>
            </w:r>
          </w:p>
        </w:tc>
        <w:tc>
          <w:tcPr>
            <w:tcW w:w="1701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в течение планируемого периода</w:t>
            </w:r>
          </w:p>
        </w:tc>
      </w:tr>
      <w:tr w:rsidR="00601F9A" w:rsidRPr="00C75541" w:rsidTr="00E03852">
        <w:trPr>
          <w:trHeight w:val="142"/>
        </w:trPr>
        <w:tc>
          <w:tcPr>
            <w:tcW w:w="426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</w:tcPr>
          <w:p w:rsidR="00601F9A" w:rsidRPr="00C75541" w:rsidRDefault="00601F9A" w:rsidP="003E2B7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 xml:space="preserve">Организация и проведение проверки целевого использования, сохранности и эффективности управления имуществом, находящимся в </w:t>
            </w:r>
            <w:r>
              <w:rPr>
                <w:rFonts w:ascii="Times New Roman" w:hAnsi="Times New Roman"/>
              </w:rPr>
              <w:t>оперативном управления предприятия  МКП «ЖКХ «Энергия».</w:t>
            </w:r>
          </w:p>
        </w:tc>
        <w:tc>
          <w:tcPr>
            <w:tcW w:w="3827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</w:t>
            </w:r>
          </w:p>
        </w:tc>
        <w:tc>
          <w:tcPr>
            <w:tcW w:w="3969" w:type="dxa"/>
          </w:tcPr>
          <w:p w:rsidR="00601F9A" w:rsidRPr="00C75541" w:rsidRDefault="00601F9A" w:rsidP="008411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75541">
              <w:rPr>
                <w:rFonts w:ascii="Times New Roman" w:hAnsi="Times New Roman"/>
              </w:rPr>
              <w:t xml:space="preserve">овышение эффективности использования </w:t>
            </w:r>
            <w:r>
              <w:rPr>
                <w:rFonts w:ascii="Times New Roman" w:hAnsi="Times New Roman"/>
              </w:rPr>
              <w:t>муниципального имущества Степного сельсовета,</w:t>
            </w:r>
            <w:r w:rsidRPr="00C75541">
              <w:rPr>
                <w:rFonts w:ascii="Times New Roman" w:hAnsi="Times New Roman"/>
              </w:rPr>
              <w:t xml:space="preserve"> снижение коррупционных рисков</w:t>
            </w:r>
          </w:p>
        </w:tc>
        <w:tc>
          <w:tcPr>
            <w:tcW w:w="1701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в течение планируемого периода</w:t>
            </w:r>
          </w:p>
        </w:tc>
      </w:tr>
      <w:tr w:rsidR="00601F9A" w:rsidRPr="00C75541" w:rsidTr="00E03852">
        <w:trPr>
          <w:trHeight w:val="142"/>
        </w:trPr>
        <w:tc>
          <w:tcPr>
            <w:tcW w:w="426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</w:tcPr>
          <w:p w:rsidR="00601F9A" w:rsidRPr="00C75541" w:rsidRDefault="00601F9A" w:rsidP="003E2B7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 семинарах </w:t>
            </w:r>
            <w:r w:rsidRPr="00C75541">
              <w:rPr>
                <w:rFonts w:ascii="Times New Roman" w:hAnsi="Times New Roman"/>
              </w:rPr>
              <w:t xml:space="preserve"> по вопросам реализации законодательства в сфере закупок товаров, работ, услуг для </w:t>
            </w:r>
            <w:r>
              <w:rPr>
                <w:rFonts w:ascii="Times New Roman" w:hAnsi="Times New Roman"/>
              </w:rPr>
              <w:lastRenderedPageBreak/>
              <w:t>муниципальных нужд.</w:t>
            </w:r>
          </w:p>
        </w:tc>
        <w:tc>
          <w:tcPr>
            <w:tcW w:w="3827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Специалисты администрации.</w:t>
            </w:r>
          </w:p>
        </w:tc>
        <w:tc>
          <w:tcPr>
            <w:tcW w:w="3969" w:type="dxa"/>
          </w:tcPr>
          <w:p w:rsidR="00601F9A" w:rsidRPr="00C75541" w:rsidRDefault="00601F9A" w:rsidP="008411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75541">
              <w:rPr>
                <w:rFonts w:ascii="Times New Roman" w:hAnsi="Times New Roman"/>
              </w:rPr>
              <w:t xml:space="preserve">овышение профессионального уровня лиц, ответственных за осуществление </w:t>
            </w:r>
            <w:r w:rsidRPr="00C75541">
              <w:rPr>
                <w:rFonts w:ascii="Times New Roman" w:hAnsi="Times New Roman"/>
              </w:rPr>
              <w:lastRenderedPageBreak/>
              <w:t xml:space="preserve">закупок товаров, работ, услуг для </w:t>
            </w:r>
            <w:r>
              <w:rPr>
                <w:rFonts w:ascii="Times New Roman" w:hAnsi="Times New Roman"/>
              </w:rPr>
              <w:t xml:space="preserve">муниципальных </w:t>
            </w:r>
            <w:r w:rsidRPr="00C75541">
              <w:rPr>
                <w:rFonts w:ascii="Times New Roman" w:hAnsi="Times New Roman"/>
              </w:rPr>
              <w:t xml:space="preserve"> нужд</w:t>
            </w:r>
          </w:p>
        </w:tc>
        <w:tc>
          <w:tcPr>
            <w:tcW w:w="1701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lastRenderedPageBreak/>
              <w:t xml:space="preserve">в течение планируемого </w:t>
            </w:r>
            <w:r w:rsidRPr="00C75541">
              <w:rPr>
                <w:rFonts w:ascii="Times New Roman" w:hAnsi="Times New Roman"/>
              </w:rPr>
              <w:lastRenderedPageBreak/>
              <w:t>периода</w:t>
            </w:r>
          </w:p>
        </w:tc>
      </w:tr>
      <w:tr w:rsidR="00601F9A" w:rsidRPr="00C75541" w:rsidTr="00E03852">
        <w:trPr>
          <w:trHeight w:val="142"/>
        </w:trPr>
        <w:tc>
          <w:tcPr>
            <w:tcW w:w="426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812" w:type="dxa"/>
          </w:tcPr>
          <w:p w:rsidR="00601F9A" w:rsidRDefault="00601F9A" w:rsidP="003E2B78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проведения конкурсов и аукционов по продаже объектов муниципальной собственности</w:t>
            </w:r>
          </w:p>
        </w:tc>
        <w:tc>
          <w:tcPr>
            <w:tcW w:w="3827" w:type="dxa"/>
          </w:tcPr>
          <w:p w:rsidR="00601F9A" w:rsidRDefault="00601F9A" w:rsidP="00D5773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(</w:t>
            </w:r>
            <w:proofErr w:type="spellStart"/>
            <w:r>
              <w:rPr>
                <w:rFonts w:ascii="Times New Roman" w:hAnsi="Times New Roman"/>
              </w:rPr>
              <w:t>Вацаева</w:t>
            </w:r>
            <w:proofErr w:type="spellEnd"/>
            <w:r>
              <w:rPr>
                <w:rFonts w:ascii="Times New Roman" w:hAnsi="Times New Roman"/>
              </w:rPr>
              <w:t xml:space="preserve"> А.Р.)</w:t>
            </w:r>
          </w:p>
        </w:tc>
        <w:tc>
          <w:tcPr>
            <w:tcW w:w="3969" w:type="dxa"/>
          </w:tcPr>
          <w:p w:rsidR="00601F9A" w:rsidRDefault="00601F9A" w:rsidP="008411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601F9A" w:rsidRPr="00C75541" w:rsidTr="00E03852">
        <w:trPr>
          <w:trHeight w:val="142"/>
        </w:trPr>
        <w:tc>
          <w:tcPr>
            <w:tcW w:w="426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12" w:type="dxa"/>
          </w:tcPr>
          <w:p w:rsidR="00601F9A" w:rsidRPr="00C75541" w:rsidRDefault="00601F9A" w:rsidP="008411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гражданами, замещающими муниципальные должности и членами их семей сведений о доходах, об имуществе и обязательствах имущественного характера.</w:t>
            </w:r>
          </w:p>
        </w:tc>
        <w:tc>
          <w:tcPr>
            <w:tcW w:w="3827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служащие администрации Степного сельсовета</w:t>
            </w:r>
          </w:p>
        </w:tc>
        <w:tc>
          <w:tcPr>
            <w:tcW w:w="3969" w:type="dxa"/>
          </w:tcPr>
          <w:p w:rsidR="00601F9A" w:rsidRPr="00C75541" w:rsidRDefault="00601F9A" w:rsidP="008411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75541">
              <w:rPr>
                <w:rFonts w:ascii="Times New Roman" w:hAnsi="Times New Roman"/>
              </w:rPr>
              <w:t>нижение коррупционных рисков</w:t>
            </w:r>
          </w:p>
        </w:tc>
        <w:tc>
          <w:tcPr>
            <w:tcW w:w="1701" w:type="dxa"/>
          </w:tcPr>
          <w:p w:rsidR="00601F9A" w:rsidRPr="00C75541" w:rsidRDefault="00601F9A" w:rsidP="00D5773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5541">
              <w:rPr>
                <w:rFonts w:ascii="Times New Roman" w:hAnsi="Times New Roman" w:cs="Times New Roman"/>
              </w:rPr>
              <w:t>в течение планируемого периода</w:t>
            </w:r>
          </w:p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601F9A" w:rsidRPr="00C75541" w:rsidTr="00E03852">
        <w:trPr>
          <w:trHeight w:val="142"/>
        </w:trPr>
        <w:tc>
          <w:tcPr>
            <w:tcW w:w="426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</w:tcPr>
          <w:p w:rsidR="00601F9A" w:rsidRPr="00C75541" w:rsidRDefault="00601F9A" w:rsidP="004D758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 xml:space="preserve">Обеспечение контроля за выполнением лицами, </w:t>
            </w:r>
            <w:proofErr w:type="gramStart"/>
            <w:r w:rsidRPr="00C75541">
              <w:rPr>
                <w:rFonts w:ascii="Times New Roman" w:hAnsi="Times New Roman"/>
              </w:rPr>
              <w:t xml:space="preserve">замещающими </w:t>
            </w:r>
            <w:r>
              <w:rPr>
                <w:rFonts w:ascii="Times New Roman" w:hAnsi="Times New Roman"/>
              </w:rPr>
              <w:t xml:space="preserve"> муниципальные</w:t>
            </w:r>
            <w:proofErr w:type="gramEnd"/>
            <w:r>
              <w:rPr>
                <w:rFonts w:ascii="Times New Roman" w:hAnsi="Times New Roman"/>
              </w:rPr>
              <w:t xml:space="preserve"> должности</w:t>
            </w:r>
            <w:r w:rsidRPr="00C75541">
              <w:rPr>
                <w:rFonts w:ascii="Times New Roman" w:hAnsi="Times New Roman"/>
              </w:rPr>
              <w:t>, о получении ими подарка в связи с их должностным положением или в связи с исполнением ими служебных обязанностей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Степного сельсовета</w:t>
            </w:r>
          </w:p>
        </w:tc>
        <w:tc>
          <w:tcPr>
            <w:tcW w:w="3969" w:type="dxa"/>
          </w:tcPr>
          <w:p w:rsidR="00601F9A" w:rsidRPr="00C75541" w:rsidRDefault="00601F9A" w:rsidP="00814B3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C75541">
              <w:rPr>
                <w:rFonts w:ascii="Times New Roman" w:hAnsi="Times New Roman"/>
              </w:rPr>
              <w:t xml:space="preserve">беспечение соблюдения лицами, замещающими </w:t>
            </w:r>
            <w:r>
              <w:rPr>
                <w:rFonts w:ascii="Times New Roman" w:hAnsi="Times New Roman"/>
              </w:rPr>
              <w:t xml:space="preserve">муниципальные </w:t>
            </w:r>
            <w:r w:rsidRPr="00C75541">
              <w:rPr>
                <w:rFonts w:ascii="Times New Roman" w:hAnsi="Times New Roman"/>
              </w:rPr>
              <w:t xml:space="preserve">должности </w:t>
            </w:r>
            <w:r>
              <w:rPr>
                <w:rFonts w:ascii="Times New Roman" w:hAnsi="Times New Roman"/>
              </w:rPr>
              <w:t xml:space="preserve">ограничений и запретов </w:t>
            </w:r>
            <w:r w:rsidRPr="00C75541">
              <w:rPr>
                <w:rFonts w:ascii="Times New Roman" w:hAnsi="Times New Roman"/>
              </w:rPr>
              <w:t>в целях противодействия коррупции</w:t>
            </w:r>
          </w:p>
        </w:tc>
        <w:tc>
          <w:tcPr>
            <w:tcW w:w="1701" w:type="dxa"/>
          </w:tcPr>
          <w:p w:rsidR="00601F9A" w:rsidRPr="00C75541" w:rsidRDefault="00601F9A" w:rsidP="005126C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до 15</w:t>
            </w:r>
            <w:r w:rsidR="005126C6">
              <w:rPr>
                <w:rFonts w:ascii="Times New Roman" w:hAnsi="Times New Roman"/>
              </w:rPr>
              <w:t xml:space="preserve"> марта текущего года</w:t>
            </w:r>
          </w:p>
        </w:tc>
      </w:tr>
      <w:tr w:rsidR="00601F9A" w:rsidRPr="00C75541" w:rsidTr="00E03852">
        <w:trPr>
          <w:trHeight w:val="126"/>
        </w:trPr>
        <w:tc>
          <w:tcPr>
            <w:tcW w:w="426" w:type="dxa"/>
          </w:tcPr>
          <w:p w:rsidR="00601F9A" w:rsidRPr="00C75541" w:rsidRDefault="00601F9A" w:rsidP="00D57736">
            <w:pPr>
              <w:pStyle w:val="a7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</w:tcPr>
          <w:p w:rsidR="00601F9A" w:rsidRPr="00C75541" w:rsidRDefault="00601F9A" w:rsidP="008411A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 администрации Степного </w:t>
            </w:r>
            <w:proofErr w:type="gramStart"/>
            <w:r>
              <w:rPr>
                <w:rFonts w:ascii="Times New Roman" w:hAnsi="Times New Roman"/>
              </w:rPr>
              <w:t>сельсовета  семинаров</w:t>
            </w:r>
            <w:proofErr w:type="gramEnd"/>
            <w:r>
              <w:rPr>
                <w:rFonts w:ascii="Times New Roman" w:hAnsi="Times New Roman"/>
              </w:rPr>
              <w:t>-учебы с муниципальными служащими  по соблюдению</w:t>
            </w:r>
            <w:r w:rsidRPr="00C75541">
              <w:rPr>
                <w:rFonts w:ascii="Times New Roman" w:hAnsi="Times New Roman"/>
              </w:rPr>
              <w:t xml:space="preserve"> ограничений и запретов, а также по исполнению ими обязанностей, установленных в целях противодействия коррупции</w:t>
            </w:r>
            <w:r>
              <w:rPr>
                <w:rFonts w:ascii="Times New Roman" w:hAnsi="Times New Roman"/>
              </w:rPr>
              <w:t xml:space="preserve"> в соответствии с действующими НПА.</w:t>
            </w:r>
          </w:p>
        </w:tc>
        <w:tc>
          <w:tcPr>
            <w:tcW w:w="3827" w:type="dxa"/>
          </w:tcPr>
          <w:p w:rsidR="00601F9A" w:rsidRPr="00C75541" w:rsidRDefault="00601F9A" w:rsidP="008411A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Степного сельсовета</w:t>
            </w:r>
          </w:p>
        </w:tc>
        <w:tc>
          <w:tcPr>
            <w:tcW w:w="3969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 действующего законодательства, снижение коррупционных рисков.</w:t>
            </w:r>
          </w:p>
        </w:tc>
        <w:tc>
          <w:tcPr>
            <w:tcW w:w="1701" w:type="dxa"/>
          </w:tcPr>
          <w:p w:rsidR="00601F9A" w:rsidRPr="00C75541" w:rsidRDefault="00601F9A" w:rsidP="00B81D9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75541">
              <w:rPr>
                <w:rFonts w:ascii="Times New Roman" w:hAnsi="Times New Roman" w:cs="Times New Roman"/>
              </w:rPr>
              <w:t>в течение планируемого периода</w:t>
            </w:r>
          </w:p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601F9A" w:rsidRPr="00C75541" w:rsidTr="00E03852">
        <w:trPr>
          <w:trHeight w:val="693"/>
        </w:trPr>
        <w:tc>
          <w:tcPr>
            <w:tcW w:w="426" w:type="dxa"/>
          </w:tcPr>
          <w:p w:rsidR="00601F9A" w:rsidRPr="00C75541" w:rsidRDefault="00601F9A" w:rsidP="00D57736">
            <w:pPr>
              <w:pStyle w:val="a7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12" w:type="dxa"/>
          </w:tcPr>
          <w:p w:rsidR="00601F9A" w:rsidRPr="00C75541" w:rsidRDefault="00601F9A" w:rsidP="00DD055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75541">
              <w:rPr>
                <w:rFonts w:ascii="Times New Roman" w:hAnsi="Times New Roman"/>
              </w:rPr>
              <w:t xml:space="preserve">ассмотрения на заседаниях Совета </w:t>
            </w:r>
            <w:r>
              <w:rPr>
                <w:rFonts w:ascii="Times New Roman" w:hAnsi="Times New Roman"/>
              </w:rPr>
              <w:t xml:space="preserve"> Степного сельсовета вопросов по</w:t>
            </w:r>
            <w:r w:rsidRPr="00C75541">
              <w:rPr>
                <w:rFonts w:ascii="Times New Roman" w:hAnsi="Times New Roman"/>
              </w:rPr>
              <w:t xml:space="preserve"> организации работы по противодействию коррупции</w:t>
            </w:r>
            <w:r>
              <w:rPr>
                <w:rFonts w:ascii="Times New Roman" w:hAnsi="Times New Roman"/>
              </w:rPr>
              <w:t>.</w:t>
            </w:r>
            <w:r w:rsidRPr="00C755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01F9A" w:rsidRPr="00C75541" w:rsidRDefault="00601F9A" w:rsidP="00D5773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01F9A" w:rsidRDefault="00601F9A" w:rsidP="00D5773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Совета депутатов.</w:t>
            </w:r>
          </w:p>
          <w:p w:rsidR="00601F9A" w:rsidRPr="00C75541" w:rsidRDefault="00601F9A" w:rsidP="00D57736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Степного сельсовета.</w:t>
            </w:r>
          </w:p>
        </w:tc>
        <w:tc>
          <w:tcPr>
            <w:tcW w:w="3969" w:type="dxa"/>
          </w:tcPr>
          <w:p w:rsidR="00601F9A" w:rsidRPr="00C75541" w:rsidRDefault="00601F9A" w:rsidP="00814B3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C75541">
              <w:rPr>
                <w:rFonts w:ascii="Times New Roman" w:hAnsi="Times New Roman"/>
              </w:rPr>
              <w:t xml:space="preserve">овершенствование деятельности по реализации антикоррупционной политики </w:t>
            </w:r>
            <w:r>
              <w:rPr>
                <w:rFonts w:ascii="Times New Roman" w:hAnsi="Times New Roman"/>
              </w:rPr>
              <w:t>на территории МО.</w:t>
            </w:r>
          </w:p>
        </w:tc>
        <w:tc>
          <w:tcPr>
            <w:tcW w:w="1701" w:type="dxa"/>
          </w:tcPr>
          <w:p w:rsidR="00601F9A" w:rsidRPr="00C75541" w:rsidRDefault="00601F9A" w:rsidP="00D5773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75541">
              <w:rPr>
                <w:rFonts w:ascii="Times New Roman" w:hAnsi="Times New Roman"/>
              </w:rPr>
              <w:t>в течение планируемого периода</w:t>
            </w:r>
          </w:p>
        </w:tc>
      </w:tr>
    </w:tbl>
    <w:p w:rsidR="00C75541" w:rsidRDefault="00C75541" w:rsidP="00676CA4">
      <w:pPr>
        <w:spacing w:after="0" w:line="240" w:lineRule="auto"/>
        <w:rPr>
          <w:rFonts w:ascii="Times New Roman" w:hAnsi="Times New Roman"/>
        </w:rPr>
        <w:sectPr w:rsidR="00C75541" w:rsidSect="00676CA4">
          <w:pgSz w:w="16838" w:h="11906" w:orient="landscape"/>
          <w:pgMar w:top="851" w:right="709" w:bottom="1701" w:left="709" w:header="708" w:footer="708" w:gutter="0"/>
          <w:cols w:space="708"/>
          <w:docGrid w:linePitch="360"/>
        </w:sectPr>
      </w:pPr>
    </w:p>
    <w:p w:rsidR="00676CA4" w:rsidRDefault="00EC6772" w:rsidP="00EC677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772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C6772" w:rsidRDefault="00EC6772" w:rsidP="00EC6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6772" w:rsidRDefault="00EC6772" w:rsidP="00EC6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принятых правовых актах о внесении изменений в действующие планы по противодействию коррупции либо об утверждении планов по противодействию коррупции муниципальных образований</w:t>
      </w:r>
    </w:p>
    <w:p w:rsidR="00EC6772" w:rsidRDefault="00EC6772" w:rsidP="00EC67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6"/>
      </w:tblGrid>
      <w:tr w:rsidR="00EC6772" w:rsidTr="00EC6772">
        <w:tc>
          <w:tcPr>
            <w:tcW w:w="675" w:type="dxa"/>
          </w:tcPr>
          <w:p w:rsidR="00EC6772" w:rsidRDefault="00EC6772" w:rsidP="00EC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C6772" w:rsidRDefault="00EC6772" w:rsidP="00EC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 Искитимского района</w:t>
            </w:r>
          </w:p>
        </w:tc>
        <w:tc>
          <w:tcPr>
            <w:tcW w:w="4926" w:type="dxa"/>
          </w:tcPr>
          <w:p w:rsidR="00EC6772" w:rsidRDefault="003F4B35" w:rsidP="00EC6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реквизиты муниципального правового акта о внесении изменений в план по противодействию коррупции (утверждении плана по противодействию коррупции)</w:t>
            </w:r>
          </w:p>
        </w:tc>
      </w:tr>
      <w:tr w:rsidR="00EC6772" w:rsidTr="00EC6772">
        <w:tc>
          <w:tcPr>
            <w:tcW w:w="675" w:type="dxa"/>
          </w:tcPr>
          <w:p w:rsidR="00EC6772" w:rsidRDefault="00EC6772" w:rsidP="00EC6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EC6772" w:rsidRDefault="00EC6772" w:rsidP="00EC67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EC6772" w:rsidRDefault="00EC6772" w:rsidP="00EC67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021B0" w:rsidRDefault="001021B0" w:rsidP="00B7278F">
      <w:pPr>
        <w:tabs>
          <w:tab w:val="left" w:pos="1260"/>
          <w:tab w:val="left" w:pos="972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1021B0" w:rsidSect="003250C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97"/>
    <w:rsid w:val="000008BB"/>
    <w:rsid w:val="00004866"/>
    <w:rsid w:val="00011B63"/>
    <w:rsid w:val="00012417"/>
    <w:rsid w:val="000124BB"/>
    <w:rsid w:val="00012D2B"/>
    <w:rsid w:val="000136CC"/>
    <w:rsid w:val="000136D9"/>
    <w:rsid w:val="00013F95"/>
    <w:rsid w:val="00015F06"/>
    <w:rsid w:val="000167D7"/>
    <w:rsid w:val="00016819"/>
    <w:rsid w:val="00016A87"/>
    <w:rsid w:val="00017262"/>
    <w:rsid w:val="00024B0F"/>
    <w:rsid w:val="000253D1"/>
    <w:rsid w:val="00025554"/>
    <w:rsid w:val="00025C60"/>
    <w:rsid w:val="00025F03"/>
    <w:rsid w:val="00026404"/>
    <w:rsid w:val="00026F28"/>
    <w:rsid w:val="00032114"/>
    <w:rsid w:val="000328F6"/>
    <w:rsid w:val="00032C65"/>
    <w:rsid w:val="00034CC2"/>
    <w:rsid w:val="00035A60"/>
    <w:rsid w:val="00035BD2"/>
    <w:rsid w:val="00035C68"/>
    <w:rsid w:val="00040653"/>
    <w:rsid w:val="00044A85"/>
    <w:rsid w:val="00044DFB"/>
    <w:rsid w:val="00045B29"/>
    <w:rsid w:val="000461D8"/>
    <w:rsid w:val="0004709E"/>
    <w:rsid w:val="000508A3"/>
    <w:rsid w:val="00050FB8"/>
    <w:rsid w:val="00052C5F"/>
    <w:rsid w:val="000552B2"/>
    <w:rsid w:val="000558A1"/>
    <w:rsid w:val="0005597E"/>
    <w:rsid w:val="00057453"/>
    <w:rsid w:val="000600B5"/>
    <w:rsid w:val="0006015D"/>
    <w:rsid w:val="0006144D"/>
    <w:rsid w:val="00061FDE"/>
    <w:rsid w:val="00062CF9"/>
    <w:rsid w:val="00063CB5"/>
    <w:rsid w:val="00063DA4"/>
    <w:rsid w:val="00066D9D"/>
    <w:rsid w:val="00070AB1"/>
    <w:rsid w:val="000726D8"/>
    <w:rsid w:val="00072F26"/>
    <w:rsid w:val="00073E6A"/>
    <w:rsid w:val="00075EC7"/>
    <w:rsid w:val="000765EB"/>
    <w:rsid w:val="00076F85"/>
    <w:rsid w:val="00082562"/>
    <w:rsid w:val="00085CA0"/>
    <w:rsid w:val="00085ED8"/>
    <w:rsid w:val="000872E5"/>
    <w:rsid w:val="0008780D"/>
    <w:rsid w:val="00087850"/>
    <w:rsid w:val="00090E6A"/>
    <w:rsid w:val="000925E9"/>
    <w:rsid w:val="00093F57"/>
    <w:rsid w:val="00094AD5"/>
    <w:rsid w:val="000962B4"/>
    <w:rsid w:val="000968BA"/>
    <w:rsid w:val="00097E2D"/>
    <w:rsid w:val="000A034C"/>
    <w:rsid w:val="000A04FC"/>
    <w:rsid w:val="000A1799"/>
    <w:rsid w:val="000A35DE"/>
    <w:rsid w:val="000A480E"/>
    <w:rsid w:val="000A4DED"/>
    <w:rsid w:val="000A53F1"/>
    <w:rsid w:val="000B0C2B"/>
    <w:rsid w:val="000B55B6"/>
    <w:rsid w:val="000B6DA2"/>
    <w:rsid w:val="000C0098"/>
    <w:rsid w:val="000C0AA3"/>
    <w:rsid w:val="000C1B86"/>
    <w:rsid w:val="000C1D63"/>
    <w:rsid w:val="000C26BF"/>
    <w:rsid w:val="000C40C0"/>
    <w:rsid w:val="000C4A3D"/>
    <w:rsid w:val="000C4C05"/>
    <w:rsid w:val="000C6387"/>
    <w:rsid w:val="000C7214"/>
    <w:rsid w:val="000C7B7A"/>
    <w:rsid w:val="000D0463"/>
    <w:rsid w:val="000D1569"/>
    <w:rsid w:val="000D209D"/>
    <w:rsid w:val="000D3276"/>
    <w:rsid w:val="000D354E"/>
    <w:rsid w:val="000D6602"/>
    <w:rsid w:val="000D6F64"/>
    <w:rsid w:val="000D7005"/>
    <w:rsid w:val="000E0029"/>
    <w:rsid w:val="000E15EA"/>
    <w:rsid w:val="000F00F6"/>
    <w:rsid w:val="000F0BBD"/>
    <w:rsid w:val="000F19B8"/>
    <w:rsid w:val="000F2F50"/>
    <w:rsid w:val="000F533B"/>
    <w:rsid w:val="000F5F8C"/>
    <w:rsid w:val="000F65EC"/>
    <w:rsid w:val="000F76C0"/>
    <w:rsid w:val="001004BC"/>
    <w:rsid w:val="001021B0"/>
    <w:rsid w:val="00107E77"/>
    <w:rsid w:val="00110BB4"/>
    <w:rsid w:val="00110F03"/>
    <w:rsid w:val="00111220"/>
    <w:rsid w:val="00111252"/>
    <w:rsid w:val="00117A05"/>
    <w:rsid w:val="00117A06"/>
    <w:rsid w:val="00117DD1"/>
    <w:rsid w:val="00120C75"/>
    <w:rsid w:val="00121229"/>
    <w:rsid w:val="00122D3E"/>
    <w:rsid w:val="00123CC1"/>
    <w:rsid w:val="00123E8C"/>
    <w:rsid w:val="00125086"/>
    <w:rsid w:val="00126273"/>
    <w:rsid w:val="001266AA"/>
    <w:rsid w:val="00126A8B"/>
    <w:rsid w:val="00133B81"/>
    <w:rsid w:val="00133EC9"/>
    <w:rsid w:val="00134876"/>
    <w:rsid w:val="001363C6"/>
    <w:rsid w:val="001378D4"/>
    <w:rsid w:val="001402B5"/>
    <w:rsid w:val="0014049E"/>
    <w:rsid w:val="00143756"/>
    <w:rsid w:val="00147769"/>
    <w:rsid w:val="001500A0"/>
    <w:rsid w:val="001507AA"/>
    <w:rsid w:val="0015159F"/>
    <w:rsid w:val="00151D21"/>
    <w:rsid w:val="00151DEF"/>
    <w:rsid w:val="0015486A"/>
    <w:rsid w:val="00155154"/>
    <w:rsid w:val="00156194"/>
    <w:rsid w:val="00157675"/>
    <w:rsid w:val="00160979"/>
    <w:rsid w:val="00162A20"/>
    <w:rsid w:val="00163514"/>
    <w:rsid w:val="00166401"/>
    <w:rsid w:val="0016747C"/>
    <w:rsid w:val="00171729"/>
    <w:rsid w:val="00171C6B"/>
    <w:rsid w:val="00171D3B"/>
    <w:rsid w:val="00173794"/>
    <w:rsid w:val="001741B1"/>
    <w:rsid w:val="00176730"/>
    <w:rsid w:val="00176CEB"/>
    <w:rsid w:val="00180F17"/>
    <w:rsid w:val="00184316"/>
    <w:rsid w:val="00185A4C"/>
    <w:rsid w:val="00191FF6"/>
    <w:rsid w:val="001927C0"/>
    <w:rsid w:val="00192A05"/>
    <w:rsid w:val="00194DC2"/>
    <w:rsid w:val="00196CEB"/>
    <w:rsid w:val="00197F77"/>
    <w:rsid w:val="001A0972"/>
    <w:rsid w:val="001A0D42"/>
    <w:rsid w:val="001A14CD"/>
    <w:rsid w:val="001A1B86"/>
    <w:rsid w:val="001A2E51"/>
    <w:rsid w:val="001A477E"/>
    <w:rsid w:val="001A57C9"/>
    <w:rsid w:val="001A60E5"/>
    <w:rsid w:val="001A72BF"/>
    <w:rsid w:val="001B0295"/>
    <w:rsid w:val="001B0C48"/>
    <w:rsid w:val="001B1F63"/>
    <w:rsid w:val="001B23DA"/>
    <w:rsid w:val="001B690E"/>
    <w:rsid w:val="001C017F"/>
    <w:rsid w:val="001C2343"/>
    <w:rsid w:val="001C2451"/>
    <w:rsid w:val="001C2B40"/>
    <w:rsid w:val="001C2C1F"/>
    <w:rsid w:val="001C2CA6"/>
    <w:rsid w:val="001C39CC"/>
    <w:rsid w:val="001C5B21"/>
    <w:rsid w:val="001C60D0"/>
    <w:rsid w:val="001D5F19"/>
    <w:rsid w:val="001D69E0"/>
    <w:rsid w:val="001D7A89"/>
    <w:rsid w:val="001E1BB9"/>
    <w:rsid w:val="001E21C6"/>
    <w:rsid w:val="001E3C48"/>
    <w:rsid w:val="001E3DD4"/>
    <w:rsid w:val="001E4661"/>
    <w:rsid w:val="001E529C"/>
    <w:rsid w:val="001E777E"/>
    <w:rsid w:val="001F0ECB"/>
    <w:rsid w:val="001F2D6E"/>
    <w:rsid w:val="001F4733"/>
    <w:rsid w:val="001F52DF"/>
    <w:rsid w:val="001F668E"/>
    <w:rsid w:val="001F6B4A"/>
    <w:rsid w:val="001F7576"/>
    <w:rsid w:val="00202D79"/>
    <w:rsid w:val="00202F60"/>
    <w:rsid w:val="002034C7"/>
    <w:rsid w:val="00203C37"/>
    <w:rsid w:val="0020403F"/>
    <w:rsid w:val="00206DF4"/>
    <w:rsid w:val="00207E4C"/>
    <w:rsid w:val="00213706"/>
    <w:rsid w:val="002148D8"/>
    <w:rsid w:val="00214CF5"/>
    <w:rsid w:val="00215957"/>
    <w:rsid w:val="00215CC9"/>
    <w:rsid w:val="00220779"/>
    <w:rsid w:val="00221E95"/>
    <w:rsid w:val="00222372"/>
    <w:rsid w:val="00222ADD"/>
    <w:rsid w:val="00223CB9"/>
    <w:rsid w:val="002248E0"/>
    <w:rsid w:val="00225BB9"/>
    <w:rsid w:val="00226633"/>
    <w:rsid w:val="002268F6"/>
    <w:rsid w:val="00231F93"/>
    <w:rsid w:val="00234C59"/>
    <w:rsid w:val="00235FF1"/>
    <w:rsid w:val="00236F04"/>
    <w:rsid w:val="00237673"/>
    <w:rsid w:val="002400A2"/>
    <w:rsid w:val="00240EB2"/>
    <w:rsid w:val="00241D32"/>
    <w:rsid w:val="00242794"/>
    <w:rsid w:val="002454E9"/>
    <w:rsid w:val="00247185"/>
    <w:rsid w:val="00250410"/>
    <w:rsid w:val="00254155"/>
    <w:rsid w:val="002544C8"/>
    <w:rsid w:val="00255333"/>
    <w:rsid w:val="00256057"/>
    <w:rsid w:val="00260AB7"/>
    <w:rsid w:val="00261CFC"/>
    <w:rsid w:val="00261F64"/>
    <w:rsid w:val="00263CBB"/>
    <w:rsid w:val="00264A9F"/>
    <w:rsid w:val="0026580B"/>
    <w:rsid w:val="002709F0"/>
    <w:rsid w:val="00270C38"/>
    <w:rsid w:val="00271C2A"/>
    <w:rsid w:val="00274379"/>
    <w:rsid w:val="00276E0E"/>
    <w:rsid w:val="002815B1"/>
    <w:rsid w:val="00281BCA"/>
    <w:rsid w:val="00282F9B"/>
    <w:rsid w:val="002834C0"/>
    <w:rsid w:val="0028477C"/>
    <w:rsid w:val="002872A2"/>
    <w:rsid w:val="00291141"/>
    <w:rsid w:val="0029333B"/>
    <w:rsid w:val="0029381D"/>
    <w:rsid w:val="002938FC"/>
    <w:rsid w:val="00293ECC"/>
    <w:rsid w:val="002948E4"/>
    <w:rsid w:val="00296581"/>
    <w:rsid w:val="002A558F"/>
    <w:rsid w:val="002A584D"/>
    <w:rsid w:val="002A6689"/>
    <w:rsid w:val="002B0649"/>
    <w:rsid w:val="002B0D64"/>
    <w:rsid w:val="002B170B"/>
    <w:rsid w:val="002C0C89"/>
    <w:rsid w:val="002C4DDD"/>
    <w:rsid w:val="002C560C"/>
    <w:rsid w:val="002C5686"/>
    <w:rsid w:val="002C7E0D"/>
    <w:rsid w:val="002D5C9E"/>
    <w:rsid w:val="002D6474"/>
    <w:rsid w:val="002D6B4A"/>
    <w:rsid w:val="002E0D74"/>
    <w:rsid w:val="002E57E6"/>
    <w:rsid w:val="002E7CF3"/>
    <w:rsid w:val="002F097D"/>
    <w:rsid w:val="002F13C3"/>
    <w:rsid w:val="002F16E1"/>
    <w:rsid w:val="002F3243"/>
    <w:rsid w:val="002F3D44"/>
    <w:rsid w:val="002F6A03"/>
    <w:rsid w:val="0030001C"/>
    <w:rsid w:val="0030264F"/>
    <w:rsid w:val="00303726"/>
    <w:rsid w:val="00304C17"/>
    <w:rsid w:val="00305F22"/>
    <w:rsid w:val="00305F5D"/>
    <w:rsid w:val="00306935"/>
    <w:rsid w:val="003074A2"/>
    <w:rsid w:val="00310616"/>
    <w:rsid w:val="003121E6"/>
    <w:rsid w:val="0031260F"/>
    <w:rsid w:val="00312EE0"/>
    <w:rsid w:val="00314D40"/>
    <w:rsid w:val="003163E7"/>
    <w:rsid w:val="00317312"/>
    <w:rsid w:val="00317539"/>
    <w:rsid w:val="00317CE3"/>
    <w:rsid w:val="003250C3"/>
    <w:rsid w:val="00325D44"/>
    <w:rsid w:val="00327E94"/>
    <w:rsid w:val="00327F7D"/>
    <w:rsid w:val="0033178A"/>
    <w:rsid w:val="003348E9"/>
    <w:rsid w:val="00341F1D"/>
    <w:rsid w:val="00342903"/>
    <w:rsid w:val="003453CB"/>
    <w:rsid w:val="00345B7C"/>
    <w:rsid w:val="0034644B"/>
    <w:rsid w:val="0034648A"/>
    <w:rsid w:val="00351D6A"/>
    <w:rsid w:val="003544E0"/>
    <w:rsid w:val="0035491B"/>
    <w:rsid w:val="0035785B"/>
    <w:rsid w:val="00367040"/>
    <w:rsid w:val="00374945"/>
    <w:rsid w:val="00376285"/>
    <w:rsid w:val="00376DE0"/>
    <w:rsid w:val="00380CFD"/>
    <w:rsid w:val="0038157A"/>
    <w:rsid w:val="00381BFA"/>
    <w:rsid w:val="003821D9"/>
    <w:rsid w:val="003822AE"/>
    <w:rsid w:val="00382AC9"/>
    <w:rsid w:val="003847BB"/>
    <w:rsid w:val="00384F0E"/>
    <w:rsid w:val="00385689"/>
    <w:rsid w:val="00386830"/>
    <w:rsid w:val="00387CF4"/>
    <w:rsid w:val="0039159A"/>
    <w:rsid w:val="00391845"/>
    <w:rsid w:val="003927C4"/>
    <w:rsid w:val="00393873"/>
    <w:rsid w:val="00394DDF"/>
    <w:rsid w:val="0039542B"/>
    <w:rsid w:val="003A0F0F"/>
    <w:rsid w:val="003A1151"/>
    <w:rsid w:val="003A135D"/>
    <w:rsid w:val="003A52DF"/>
    <w:rsid w:val="003A5C02"/>
    <w:rsid w:val="003A6883"/>
    <w:rsid w:val="003A7044"/>
    <w:rsid w:val="003A7638"/>
    <w:rsid w:val="003B2E32"/>
    <w:rsid w:val="003B332B"/>
    <w:rsid w:val="003B5743"/>
    <w:rsid w:val="003C2CD3"/>
    <w:rsid w:val="003C6D12"/>
    <w:rsid w:val="003C6EAF"/>
    <w:rsid w:val="003C7C9B"/>
    <w:rsid w:val="003D306F"/>
    <w:rsid w:val="003D352F"/>
    <w:rsid w:val="003D484A"/>
    <w:rsid w:val="003D501F"/>
    <w:rsid w:val="003D662D"/>
    <w:rsid w:val="003D71C6"/>
    <w:rsid w:val="003E1F3A"/>
    <w:rsid w:val="003E2B78"/>
    <w:rsid w:val="003E3018"/>
    <w:rsid w:val="003E3267"/>
    <w:rsid w:val="003E4327"/>
    <w:rsid w:val="003E4734"/>
    <w:rsid w:val="003E5395"/>
    <w:rsid w:val="003E585A"/>
    <w:rsid w:val="003E5D3F"/>
    <w:rsid w:val="003E601D"/>
    <w:rsid w:val="003E6344"/>
    <w:rsid w:val="003E65B2"/>
    <w:rsid w:val="003E73B1"/>
    <w:rsid w:val="003F013A"/>
    <w:rsid w:val="003F0D8D"/>
    <w:rsid w:val="003F3E34"/>
    <w:rsid w:val="003F3FA4"/>
    <w:rsid w:val="003F4B35"/>
    <w:rsid w:val="003F55F4"/>
    <w:rsid w:val="003F7894"/>
    <w:rsid w:val="0040466D"/>
    <w:rsid w:val="0040631C"/>
    <w:rsid w:val="00406EE6"/>
    <w:rsid w:val="0040707A"/>
    <w:rsid w:val="00411CD7"/>
    <w:rsid w:val="00413A30"/>
    <w:rsid w:val="004163AA"/>
    <w:rsid w:val="00422DFC"/>
    <w:rsid w:val="00423831"/>
    <w:rsid w:val="00423E34"/>
    <w:rsid w:val="00425F43"/>
    <w:rsid w:val="0042700E"/>
    <w:rsid w:val="004306CD"/>
    <w:rsid w:val="004321AF"/>
    <w:rsid w:val="004322EB"/>
    <w:rsid w:val="00435804"/>
    <w:rsid w:val="004401AC"/>
    <w:rsid w:val="00440221"/>
    <w:rsid w:val="004406AF"/>
    <w:rsid w:val="00441353"/>
    <w:rsid w:val="004422B3"/>
    <w:rsid w:val="00444258"/>
    <w:rsid w:val="00444645"/>
    <w:rsid w:val="00444B48"/>
    <w:rsid w:val="00445CFB"/>
    <w:rsid w:val="004501B6"/>
    <w:rsid w:val="00450254"/>
    <w:rsid w:val="00452119"/>
    <w:rsid w:val="004540CC"/>
    <w:rsid w:val="00455F12"/>
    <w:rsid w:val="00456921"/>
    <w:rsid w:val="00456E8F"/>
    <w:rsid w:val="00457A6C"/>
    <w:rsid w:val="00460C32"/>
    <w:rsid w:val="004618F3"/>
    <w:rsid w:val="00462705"/>
    <w:rsid w:val="00462F11"/>
    <w:rsid w:val="004641BD"/>
    <w:rsid w:val="0046526E"/>
    <w:rsid w:val="00465C7D"/>
    <w:rsid w:val="00471078"/>
    <w:rsid w:val="004769BE"/>
    <w:rsid w:val="0047762B"/>
    <w:rsid w:val="00482A3D"/>
    <w:rsid w:val="00482DD8"/>
    <w:rsid w:val="00484D30"/>
    <w:rsid w:val="00484E19"/>
    <w:rsid w:val="004861DA"/>
    <w:rsid w:val="00492D5B"/>
    <w:rsid w:val="00494567"/>
    <w:rsid w:val="00494F95"/>
    <w:rsid w:val="00495C49"/>
    <w:rsid w:val="004A2927"/>
    <w:rsid w:val="004A6800"/>
    <w:rsid w:val="004B1803"/>
    <w:rsid w:val="004B33D7"/>
    <w:rsid w:val="004B34B1"/>
    <w:rsid w:val="004B476D"/>
    <w:rsid w:val="004B47B2"/>
    <w:rsid w:val="004B47EA"/>
    <w:rsid w:val="004B49AF"/>
    <w:rsid w:val="004B4FC7"/>
    <w:rsid w:val="004B5C1B"/>
    <w:rsid w:val="004B6DB1"/>
    <w:rsid w:val="004C2657"/>
    <w:rsid w:val="004C380E"/>
    <w:rsid w:val="004C70A7"/>
    <w:rsid w:val="004C70CD"/>
    <w:rsid w:val="004C77B9"/>
    <w:rsid w:val="004D16B8"/>
    <w:rsid w:val="004D28D6"/>
    <w:rsid w:val="004D47E9"/>
    <w:rsid w:val="004D5AA3"/>
    <w:rsid w:val="004D7586"/>
    <w:rsid w:val="004E0988"/>
    <w:rsid w:val="004E41B0"/>
    <w:rsid w:val="004E4462"/>
    <w:rsid w:val="004E4673"/>
    <w:rsid w:val="004E4AA0"/>
    <w:rsid w:val="004F00D7"/>
    <w:rsid w:val="004F0C8C"/>
    <w:rsid w:val="004F18C3"/>
    <w:rsid w:val="004F1FE9"/>
    <w:rsid w:val="004F2105"/>
    <w:rsid w:val="004F2526"/>
    <w:rsid w:val="004F3807"/>
    <w:rsid w:val="004F389A"/>
    <w:rsid w:val="004F6CE7"/>
    <w:rsid w:val="0050321D"/>
    <w:rsid w:val="005032A4"/>
    <w:rsid w:val="00504D72"/>
    <w:rsid w:val="005053EA"/>
    <w:rsid w:val="005055E6"/>
    <w:rsid w:val="00505BBC"/>
    <w:rsid w:val="00506EC2"/>
    <w:rsid w:val="005102E0"/>
    <w:rsid w:val="005111AF"/>
    <w:rsid w:val="00512590"/>
    <w:rsid w:val="005126C6"/>
    <w:rsid w:val="005134E3"/>
    <w:rsid w:val="005137A1"/>
    <w:rsid w:val="00514F08"/>
    <w:rsid w:val="00521361"/>
    <w:rsid w:val="005221CD"/>
    <w:rsid w:val="00523AF2"/>
    <w:rsid w:val="00523D73"/>
    <w:rsid w:val="005266EB"/>
    <w:rsid w:val="00526B69"/>
    <w:rsid w:val="00526C04"/>
    <w:rsid w:val="00527ED3"/>
    <w:rsid w:val="005308DA"/>
    <w:rsid w:val="005335A9"/>
    <w:rsid w:val="00534754"/>
    <w:rsid w:val="00534BC4"/>
    <w:rsid w:val="00536461"/>
    <w:rsid w:val="00536522"/>
    <w:rsid w:val="00536EF4"/>
    <w:rsid w:val="00540D50"/>
    <w:rsid w:val="005439DA"/>
    <w:rsid w:val="0054421B"/>
    <w:rsid w:val="00546155"/>
    <w:rsid w:val="00546F41"/>
    <w:rsid w:val="00550934"/>
    <w:rsid w:val="005511BE"/>
    <w:rsid w:val="00551632"/>
    <w:rsid w:val="00552DB1"/>
    <w:rsid w:val="0055349A"/>
    <w:rsid w:val="0055355F"/>
    <w:rsid w:val="00553CBF"/>
    <w:rsid w:val="00554AD9"/>
    <w:rsid w:val="0055731C"/>
    <w:rsid w:val="0055745A"/>
    <w:rsid w:val="00557864"/>
    <w:rsid w:val="00563A4E"/>
    <w:rsid w:val="0056416C"/>
    <w:rsid w:val="0056795D"/>
    <w:rsid w:val="00567AC3"/>
    <w:rsid w:val="00567B68"/>
    <w:rsid w:val="0057151C"/>
    <w:rsid w:val="00573C4A"/>
    <w:rsid w:val="00573D4D"/>
    <w:rsid w:val="005744BC"/>
    <w:rsid w:val="00574605"/>
    <w:rsid w:val="0057468A"/>
    <w:rsid w:val="005747E8"/>
    <w:rsid w:val="005762DC"/>
    <w:rsid w:val="00576933"/>
    <w:rsid w:val="00577BC9"/>
    <w:rsid w:val="0058163C"/>
    <w:rsid w:val="00583B8F"/>
    <w:rsid w:val="00584106"/>
    <w:rsid w:val="00585EF2"/>
    <w:rsid w:val="00593798"/>
    <w:rsid w:val="005940C1"/>
    <w:rsid w:val="00594EED"/>
    <w:rsid w:val="005959B0"/>
    <w:rsid w:val="00596FEC"/>
    <w:rsid w:val="0059718A"/>
    <w:rsid w:val="005978B2"/>
    <w:rsid w:val="00597C19"/>
    <w:rsid w:val="005A0EBF"/>
    <w:rsid w:val="005A3B50"/>
    <w:rsid w:val="005A44ED"/>
    <w:rsid w:val="005A4D71"/>
    <w:rsid w:val="005A71CE"/>
    <w:rsid w:val="005A729B"/>
    <w:rsid w:val="005B0EEA"/>
    <w:rsid w:val="005B1673"/>
    <w:rsid w:val="005B47EA"/>
    <w:rsid w:val="005B72F9"/>
    <w:rsid w:val="005B7751"/>
    <w:rsid w:val="005C5435"/>
    <w:rsid w:val="005C68AB"/>
    <w:rsid w:val="005C7096"/>
    <w:rsid w:val="005C77D1"/>
    <w:rsid w:val="005C7E70"/>
    <w:rsid w:val="005C7FB7"/>
    <w:rsid w:val="005D17E8"/>
    <w:rsid w:val="005D1972"/>
    <w:rsid w:val="005D2BF5"/>
    <w:rsid w:val="005D31AE"/>
    <w:rsid w:val="005D4ACA"/>
    <w:rsid w:val="005D4E21"/>
    <w:rsid w:val="005D65F7"/>
    <w:rsid w:val="005D6A01"/>
    <w:rsid w:val="005D7865"/>
    <w:rsid w:val="005E17B6"/>
    <w:rsid w:val="005E4C12"/>
    <w:rsid w:val="005E4C1E"/>
    <w:rsid w:val="005E6CEE"/>
    <w:rsid w:val="005F0839"/>
    <w:rsid w:val="005F128D"/>
    <w:rsid w:val="005F1793"/>
    <w:rsid w:val="005F2FA0"/>
    <w:rsid w:val="005F6A3E"/>
    <w:rsid w:val="005F6F70"/>
    <w:rsid w:val="00601718"/>
    <w:rsid w:val="00601F9A"/>
    <w:rsid w:val="00606569"/>
    <w:rsid w:val="00606B0F"/>
    <w:rsid w:val="0060743E"/>
    <w:rsid w:val="00610D44"/>
    <w:rsid w:val="00612E29"/>
    <w:rsid w:val="006139A7"/>
    <w:rsid w:val="0061478D"/>
    <w:rsid w:val="00614B98"/>
    <w:rsid w:val="00614ECE"/>
    <w:rsid w:val="006158CE"/>
    <w:rsid w:val="00617D79"/>
    <w:rsid w:val="00622B1A"/>
    <w:rsid w:val="00625A01"/>
    <w:rsid w:val="00626013"/>
    <w:rsid w:val="006312D1"/>
    <w:rsid w:val="00631AD8"/>
    <w:rsid w:val="00631D8F"/>
    <w:rsid w:val="00632BD0"/>
    <w:rsid w:val="00636564"/>
    <w:rsid w:val="00636F2A"/>
    <w:rsid w:val="0063766D"/>
    <w:rsid w:val="00640EF6"/>
    <w:rsid w:val="00643A2B"/>
    <w:rsid w:val="0064415F"/>
    <w:rsid w:val="00644699"/>
    <w:rsid w:val="00644B00"/>
    <w:rsid w:val="006461AB"/>
    <w:rsid w:val="00646D7A"/>
    <w:rsid w:val="00650CB2"/>
    <w:rsid w:val="00650DFE"/>
    <w:rsid w:val="006532AD"/>
    <w:rsid w:val="00654591"/>
    <w:rsid w:val="0065483B"/>
    <w:rsid w:val="00654E19"/>
    <w:rsid w:val="00657943"/>
    <w:rsid w:val="00661B9C"/>
    <w:rsid w:val="006631CB"/>
    <w:rsid w:val="006659AA"/>
    <w:rsid w:val="006766DD"/>
    <w:rsid w:val="006768B3"/>
    <w:rsid w:val="00676CA4"/>
    <w:rsid w:val="00677E66"/>
    <w:rsid w:val="00677F51"/>
    <w:rsid w:val="006802C4"/>
    <w:rsid w:val="006814F9"/>
    <w:rsid w:val="00682ADE"/>
    <w:rsid w:val="00683B77"/>
    <w:rsid w:val="006875B4"/>
    <w:rsid w:val="006913CD"/>
    <w:rsid w:val="006929D4"/>
    <w:rsid w:val="00693768"/>
    <w:rsid w:val="006A0413"/>
    <w:rsid w:val="006A0B93"/>
    <w:rsid w:val="006A1698"/>
    <w:rsid w:val="006A200F"/>
    <w:rsid w:val="006A2325"/>
    <w:rsid w:val="006A47A8"/>
    <w:rsid w:val="006A5B53"/>
    <w:rsid w:val="006A7264"/>
    <w:rsid w:val="006B207F"/>
    <w:rsid w:val="006B2A73"/>
    <w:rsid w:val="006B41BD"/>
    <w:rsid w:val="006B5C11"/>
    <w:rsid w:val="006B7269"/>
    <w:rsid w:val="006B7BB2"/>
    <w:rsid w:val="006C044F"/>
    <w:rsid w:val="006C1C61"/>
    <w:rsid w:val="006C3B3D"/>
    <w:rsid w:val="006C4660"/>
    <w:rsid w:val="006C4F68"/>
    <w:rsid w:val="006C5046"/>
    <w:rsid w:val="006C5274"/>
    <w:rsid w:val="006C6298"/>
    <w:rsid w:val="006D33F7"/>
    <w:rsid w:val="006D3BB0"/>
    <w:rsid w:val="006D3FC2"/>
    <w:rsid w:val="006D4077"/>
    <w:rsid w:val="006D46A8"/>
    <w:rsid w:val="006D4B8B"/>
    <w:rsid w:val="006D5077"/>
    <w:rsid w:val="006D78F6"/>
    <w:rsid w:val="006E206A"/>
    <w:rsid w:val="006E3D90"/>
    <w:rsid w:val="006E7D13"/>
    <w:rsid w:val="006F288E"/>
    <w:rsid w:val="006F2AEB"/>
    <w:rsid w:val="006F364C"/>
    <w:rsid w:val="007000B8"/>
    <w:rsid w:val="007010B3"/>
    <w:rsid w:val="0070157F"/>
    <w:rsid w:val="0070347E"/>
    <w:rsid w:val="007049A7"/>
    <w:rsid w:val="00707031"/>
    <w:rsid w:val="00707E27"/>
    <w:rsid w:val="0071178A"/>
    <w:rsid w:val="00711CEF"/>
    <w:rsid w:val="00715B36"/>
    <w:rsid w:val="0072201A"/>
    <w:rsid w:val="00724B76"/>
    <w:rsid w:val="00731690"/>
    <w:rsid w:val="007333E5"/>
    <w:rsid w:val="00734416"/>
    <w:rsid w:val="00735894"/>
    <w:rsid w:val="00735DEB"/>
    <w:rsid w:val="00741763"/>
    <w:rsid w:val="00741A66"/>
    <w:rsid w:val="00741BF5"/>
    <w:rsid w:val="007431C1"/>
    <w:rsid w:val="00745061"/>
    <w:rsid w:val="0074624F"/>
    <w:rsid w:val="007500B4"/>
    <w:rsid w:val="00750E3B"/>
    <w:rsid w:val="007536F5"/>
    <w:rsid w:val="007550D0"/>
    <w:rsid w:val="00756692"/>
    <w:rsid w:val="00757648"/>
    <w:rsid w:val="00760B95"/>
    <w:rsid w:val="00763AEC"/>
    <w:rsid w:val="00764245"/>
    <w:rsid w:val="00771944"/>
    <w:rsid w:val="00771DFC"/>
    <w:rsid w:val="007726DC"/>
    <w:rsid w:val="00772985"/>
    <w:rsid w:val="00773518"/>
    <w:rsid w:val="007755B3"/>
    <w:rsid w:val="00775C86"/>
    <w:rsid w:val="007761DD"/>
    <w:rsid w:val="00776298"/>
    <w:rsid w:val="007801AB"/>
    <w:rsid w:val="00781939"/>
    <w:rsid w:val="0078239B"/>
    <w:rsid w:val="00784A2F"/>
    <w:rsid w:val="00787A8A"/>
    <w:rsid w:val="00790E25"/>
    <w:rsid w:val="00791703"/>
    <w:rsid w:val="007945B8"/>
    <w:rsid w:val="0079478A"/>
    <w:rsid w:val="007955A5"/>
    <w:rsid w:val="007961A0"/>
    <w:rsid w:val="00797694"/>
    <w:rsid w:val="007979E3"/>
    <w:rsid w:val="007A1259"/>
    <w:rsid w:val="007A29B5"/>
    <w:rsid w:val="007A3C77"/>
    <w:rsid w:val="007A5864"/>
    <w:rsid w:val="007A73D9"/>
    <w:rsid w:val="007B0F69"/>
    <w:rsid w:val="007B10A0"/>
    <w:rsid w:val="007B32AB"/>
    <w:rsid w:val="007B34F3"/>
    <w:rsid w:val="007B3DEC"/>
    <w:rsid w:val="007B4776"/>
    <w:rsid w:val="007B707E"/>
    <w:rsid w:val="007C0F5D"/>
    <w:rsid w:val="007C3463"/>
    <w:rsid w:val="007C622F"/>
    <w:rsid w:val="007C66DE"/>
    <w:rsid w:val="007C7D8E"/>
    <w:rsid w:val="007D0A85"/>
    <w:rsid w:val="007D1A47"/>
    <w:rsid w:val="007D25E8"/>
    <w:rsid w:val="007D3430"/>
    <w:rsid w:val="007D53D7"/>
    <w:rsid w:val="007D6026"/>
    <w:rsid w:val="007D6EEE"/>
    <w:rsid w:val="007E248D"/>
    <w:rsid w:val="007E32C8"/>
    <w:rsid w:val="007E33E0"/>
    <w:rsid w:val="007E3B33"/>
    <w:rsid w:val="007E4AF8"/>
    <w:rsid w:val="007E733E"/>
    <w:rsid w:val="007F1FE2"/>
    <w:rsid w:val="007F2515"/>
    <w:rsid w:val="007F2F70"/>
    <w:rsid w:val="007F5F05"/>
    <w:rsid w:val="007F5FD3"/>
    <w:rsid w:val="007F692F"/>
    <w:rsid w:val="008031CE"/>
    <w:rsid w:val="00804FAE"/>
    <w:rsid w:val="008065EA"/>
    <w:rsid w:val="00810A8E"/>
    <w:rsid w:val="00811CFF"/>
    <w:rsid w:val="00812A35"/>
    <w:rsid w:val="00814199"/>
    <w:rsid w:val="0081454A"/>
    <w:rsid w:val="00814855"/>
    <w:rsid w:val="00814B37"/>
    <w:rsid w:val="00814B5F"/>
    <w:rsid w:val="008158F9"/>
    <w:rsid w:val="0081660A"/>
    <w:rsid w:val="00817448"/>
    <w:rsid w:val="00820420"/>
    <w:rsid w:val="00820B48"/>
    <w:rsid w:val="00822ED3"/>
    <w:rsid w:val="00826B8F"/>
    <w:rsid w:val="00830CB5"/>
    <w:rsid w:val="00831E67"/>
    <w:rsid w:val="0083258B"/>
    <w:rsid w:val="00832EDE"/>
    <w:rsid w:val="0083432A"/>
    <w:rsid w:val="0083474E"/>
    <w:rsid w:val="00835151"/>
    <w:rsid w:val="00836842"/>
    <w:rsid w:val="0083713F"/>
    <w:rsid w:val="00840FBD"/>
    <w:rsid w:val="008411AA"/>
    <w:rsid w:val="008422E2"/>
    <w:rsid w:val="00842604"/>
    <w:rsid w:val="00843669"/>
    <w:rsid w:val="008446A9"/>
    <w:rsid w:val="008455C1"/>
    <w:rsid w:val="00845603"/>
    <w:rsid w:val="008463CF"/>
    <w:rsid w:val="00847297"/>
    <w:rsid w:val="00850EC7"/>
    <w:rsid w:val="00853CF6"/>
    <w:rsid w:val="00853D87"/>
    <w:rsid w:val="008546A0"/>
    <w:rsid w:val="00854BFA"/>
    <w:rsid w:val="00855D4B"/>
    <w:rsid w:val="00855F6F"/>
    <w:rsid w:val="008571E0"/>
    <w:rsid w:val="00857CCA"/>
    <w:rsid w:val="008617D0"/>
    <w:rsid w:val="00861A74"/>
    <w:rsid w:val="00861D47"/>
    <w:rsid w:val="00862C94"/>
    <w:rsid w:val="00862E30"/>
    <w:rsid w:val="00863A84"/>
    <w:rsid w:val="008709D5"/>
    <w:rsid w:val="008718EB"/>
    <w:rsid w:val="00871D94"/>
    <w:rsid w:val="00871E1E"/>
    <w:rsid w:val="008728D6"/>
    <w:rsid w:val="008732CD"/>
    <w:rsid w:val="00875014"/>
    <w:rsid w:val="008767AF"/>
    <w:rsid w:val="00876D53"/>
    <w:rsid w:val="008772B1"/>
    <w:rsid w:val="00881574"/>
    <w:rsid w:val="008828F9"/>
    <w:rsid w:val="00883F8F"/>
    <w:rsid w:val="00884266"/>
    <w:rsid w:val="00885F53"/>
    <w:rsid w:val="0088700E"/>
    <w:rsid w:val="00887281"/>
    <w:rsid w:val="00890A2F"/>
    <w:rsid w:val="00891FB5"/>
    <w:rsid w:val="00894657"/>
    <w:rsid w:val="0089477B"/>
    <w:rsid w:val="00897798"/>
    <w:rsid w:val="00897E74"/>
    <w:rsid w:val="008A0DC7"/>
    <w:rsid w:val="008A14F1"/>
    <w:rsid w:val="008A21D6"/>
    <w:rsid w:val="008A33B2"/>
    <w:rsid w:val="008A37AA"/>
    <w:rsid w:val="008A5003"/>
    <w:rsid w:val="008A509D"/>
    <w:rsid w:val="008A7826"/>
    <w:rsid w:val="008A7B0D"/>
    <w:rsid w:val="008B09A4"/>
    <w:rsid w:val="008B4DA2"/>
    <w:rsid w:val="008B5813"/>
    <w:rsid w:val="008B69AF"/>
    <w:rsid w:val="008B6BAE"/>
    <w:rsid w:val="008B6CFF"/>
    <w:rsid w:val="008C3A92"/>
    <w:rsid w:val="008C3B01"/>
    <w:rsid w:val="008C432F"/>
    <w:rsid w:val="008C59C3"/>
    <w:rsid w:val="008D20BB"/>
    <w:rsid w:val="008D3F1E"/>
    <w:rsid w:val="008D684C"/>
    <w:rsid w:val="008E121D"/>
    <w:rsid w:val="008E4B64"/>
    <w:rsid w:val="008E525B"/>
    <w:rsid w:val="008E56CA"/>
    <w:rsid w:val="008E5813"/>
    <w:rsid w:val="008F14D1"/>
    <w:rsid w:val="008F505D"/>
    <w:rsid w:val="008F79DE"/>
    <w:rsid w:val="00900A30"/>
    <w:rsid w:val="0090473C"/>
    <w:rsid w:val="00907CAE"/>
    <w:rsid w:val="00910635"/>
    <w:rsid w:val="009112FB"/>
    <w:rsid w:val="00911A30"/>
    <w:rsid w:val="00913AD0"/>
    <w:rsid w:val="0091474C"/>
    <w:rsid w:val="009149BB"/>
    <w:rsid w:val="00915190"/>
    <w:rsid w:val="009160BE"/>
    <w:rsid w:val="009165D5"/>
    <w:rsid w:val="009170C0"/>
    <w:rsid w:val="00917EAC"/>
    <w:rsid w:val="00920660"/>
    <w:rsid w:val="009214F4"/>
    <w:rsid w:val="0092191B"/>
    <w:rsid w:val="0092452C"/>
    <w:rsid w:val="00924587"/>
    <w:rsid w:val="00925B1C"/>
    <w:rsid w:val="00925B76"/>
    <w:rsid w:val="00926499"/>
    <w:rsid w:val="00926F4B"/>
    <w:rsid w:val="009305C9"/>
    <w:rsid w:val="00931C19"/>
    <w:rsid w:val="00932B64"/>
    <w:rsid w:val="00933EF2"/>
    <w:rsid w:val="00935310"/>
    <w:rsid w:val="00937DFB"/>
    <w:rsid w:val="0094013D"/>
    <w:rsid w:val="00940DC5"/>
    <w:rsid w:val="0094413C"/>
    <w:rsid w:val="00944606"/>
    <w:rsid w:val="0094524A"/>
    <w:rsid w:val="0094527B"/>
    <w:rsid w:val="00947124"/>
    <w:rsid w:val="00947963"/>
    <w:rsid w:val="009506A6"/>
    <w:rsid w:val="00951B11"/>
    <w:rsid w:val="00951B3E"/>
    <w:rsid w:val="0096057A"/>
    <w:rsid w:val="00962971"/>
    <w:rsid w:val="009640F1"/>
    <w:rsid w:val="00965200"/>
    <w:rsid w:val="00971D71"/>
    <w:rsid w:val="00974EB8"/>
    <w:rsid w:val="00980152"/>
    <w:rsid w:val="00982833"/>
    <w:rsid w:val="009878CC"/>
    <w:rsid w:val="00993F64"/>
    <w:rsid w:val="0099467E"/>
    <w:rsid w:val="00995013"/>
    <w:rsid w:val="00995DA2"/>
    <w:rsid w:val="00996B2B"/>
    <w:rsid w:val="009A19F1"/>
    <w:rsid w:val="009A1C3A"/>
    <w:rsid w:val="009A2780"/>
    <w:rsid w:val="009B4230"/>
    <w:rsid w:val="009B4951"/>
    <w:rsid w:val="009B4E02"/>
    <w:rsid w:val="009B57ED"/>
    <w:rsid w:val="009B6376"/>
    <w:rsid w:val="009C19B4"/>
    <w:rsid w:val="009C1ACA"/>
    <w:rsid w:val="009C2C84"/>
    <w:rsid w:val="009C320F"/>
    <w:rsid w:val="009C4F92"/>
    <w:rsid w:val="009C5301"/>
    <w:rsid w:val="009C69B7"/>
    <w:rsid w:val="009D02CF"/>
    <w:rsid w:val="009D0F9D"/>
    <w:rsid w:val="009D1981"/>
    <w:rsid w:val="009D1CD1"/>
    <w:rsid w:val="009D351C"/>
    <w:rsid w:val="009D4C8B"/>
    <w:rsid w:val="009D6C17"/>
    <w:rsid w:val="009E11F6"/>
    <w:rsid w:val="009E16A4"/>
    <w:rsid w:val="009E26B8"/>
    <w:rsid w:val="009E2725"/>
    <w:rsid w:val="009E3E07"/>
    <w:rsid w:val="009E3E08"/>
    <w:rsid w:val="009E44AE"/>
    <w:rsid w:val="009E4B20"/>
    <w:rsid w:val="009F0BCE"/>
    <w:rsid w:val="009F17E0"/>
    <w:rsid w:val="009F3528"/>
    <w:rsid w:val="009F39C0"/>
    <w:rsid w:val="009F39E8"/>
    <w:rsid w:val="009F40C6"/>
    <w:rsid w:val="009F7F4F"/>
    <w:rsid w:val="00A00616"/>
    <w:rsid w:val="00A0277D"/>
    <w:rsid w:val="00A03539"/>
    <w:rsid w:val="00A049A6"/>
    <w:rsid w:val="00A07614"/>
    <w:rsid w:val="00A10430"/>
    <w:rsid w:val="00A114DD"/>
    <w:rsid w:val="00A12F86"/>
    <w:rsid w:val="00A138DF"/>
    <w:rsid w:val="00A14B86"/>
    <w:rsid w:val="00A17B66"/>
    <w:rsid w:val="00A21E55"/>
    <w:rsid w:val="00A221DF"/>
    <w:rsid w:val="00A22693"/>
    <w:rsid w:val="00A25C25"/>
    <w:rsid w:val="00A275EF"/>
    <w:rsid w:val="00A2768C"/>
    <w:rsid w:val="00A315CC"/>
    <w:rsid w:val="00A31944"/>
    <w:rsid w:val="00A31A6C"/>
    <w:rsid w:val="00A31C7B"/>
    <w:rsid w:val="00A33487"/>
    <w:rsid w:val="00A36108"/>
    <w:rsid w:val="00A37D37"/>
    <w:rsid w:val="00A422A4"/>
    <w:rsid w:val="00A425A9"/>
    <w:rsid w:val="00A43269"/>
    <w:rsid w:val="00A43A02"/>
    <w:rsid w:val="00A47316"/>
    <w:rsid w:val="00A47F1B"/>
    <w:rsid w:val="00A513EB"/>
    <w:rsid w:val="00A528AA"/>
    <w:rsid w:val="00A57B4E"/>
    <w:rsid w:val="00A60E62"/>
    <w:rsid w:val="00A620E0"/>
    <w:rsid w:val="00A65F3A"/>
    <w:rsid w:val="00A70093"/>
    <w:rsid w:val="00A74334"/>
    <w:rsid w:val="00A76625"/>
    <w:rsid w:val="00A76AFD"/>
    <w:rsid w:val="00A77073"/>
    <w:rsid w:val="00A8077D"/>
    <w:rsid w:val="00A81FEF"/>
    <w:rsid w:val="00A822AD"/>
    <w:rsid w:val="00A82B9D"/>
    <w:rsid w:val="00A84E46"/>
    <w:rsid w:val="00A851CA"/>
    <w:rsid w:val="00A855C1"/>
    <w:rsid w:val="00A85607"/>
    <w:rsid w:val="00A86237"/>
    <w:rsid w:val="00A86510"/>
    <w:rsid w:val="00A90AE0"/>
    <w:rsid w:val="00A92707"/>
    <w:rsid w:val="00A93E52"/>
    <w:rsid w:val="00A95B27"/>
    <w:rsid w:val="00A9637E"/>
    <w:rsid w:val="00AA07FA"/>
    <w:rsid w:val="00AA1046"/>
    <w:rsid w:val="00AA18C5"/>
    <w:rsid w:val="00AA2A0A"/>
    <w:rsid w:val="00AA46A4"/>
    <w:rsid w:val="00AA4976"/>
    <w:rsid w:val="00AA4C5D"/>
    <w:rsid w:val="00AB2F1B"/>
    <w:rsid w:val="00AB579B"/>
    <w:rsid w:val="00AB5F57"/>
    <w:rsid w:val="00AB6656"/>
    <w:rsid w:val="00AB71F3"/>
    <w:rsid w:val="00AB739C"/>
    <w:rsid w:val="00AB7433"/>
    <w:rsid w:val="00AB74CD"/>
    <w:rsid w:val="00AC3682"/>
    <w:rsid w:val="00AC517D"/>
    <w:rsid w:val="00AC769C"/>
    <w:rsid w:val="00AD08A6"/>
    <w:rsid w:val="00AD195D"/>
    <w:rsid w:val="00AD234B"/>
    <w:rsid w:val="00AD43F2"/>
    <w:rsid w:val="00AD5A0B"/>
    <w:rsid w:val="00AD799A"/>
    <w:rsid w:val="00AE04CA"/>
    <w:rsid w:val="00AE0F33"/>
    <w:rsid w:val="00AE3152"/>
    <w:rsid w:val="00AE6D98"/>
    <w:rsid w:val="00AF022E"/>
    <w:rsid w:val="00AF2B5C"/>
    <w:rsid w:val="00AF2E45"/>
    <w:rsid w:val="00AF3442"/>
    <w:rsid w:val="00B007EA"/>
    <w:rsid w:val="00B01653"/>
    <w:rsid w:val="00B02FAA"/>
    <w:rsid w:val="00B031B6"/>
    <w:rsid w:val="00B04906"/>
    <w:rsid w:val="00B052F1"/>
    <w:rsid w:val="00B05B1B"/>
    <w:rsid w:val="00B06176"/>
    <w:rsid w:val="00B065B0"/>
    <w:rsid w:val="00B1088B"/>
    <w:rsid w:val="00B1134B"/>
    <w:rsid w:val="00B1292C"/>
    <w:rsid w:val="00B14F08"/>
    <w:rsid w:val="00B16CD1"/>
    <w:rsid w:val="00B176F0"/>
    <w:rsid w:val="00B179AC"/>
    <w:rsid w:val="00B20E12"/>
    <w:rsid w:val="00B2138B"/>
    <w:rsid w:val="00B2203C"/>
    <w:rsid w:val="00B2213E"/>
    <w:rsid w:val="00B22778"/>
    <w:rsid w:val="00B243D8"/>
    <w:rsid w:val="00B25312"/>
    <w:rsid w:val="00B25D35"/>
    <w:rsid w:val="00B30AD6"/>
    <w:rsid w:val="00B30DEA"/>
    <w:rsid w:val="00B348ED"/>
    <w:rsid w:val="00B3492B"/>
    <w:rsid w:val="00B35663"/>
    <w:rsid w:val="00B35812"/>
    <w:rsid w:val="00B37CF2"/>
    <w:rsid w:val="00B37F10"/>
    <w:rsid w:val="00B400CD"/>
    <w:rsid w:val="00B405A0"/>
    <w:rsid w:val="00B40ADE"/>
    <w:rsid w:val="00B42369"/>
    <w:rsid w:val="00B424BC"/>
    <w:rsid w:val="00B4259D"/>
    <w:rsid w:val="00B430DF"/>
    <w:rsid w:val="00B44402"/>
    <w:rsid w:val="00B46F6A"/>
    <w:rsid w:val="00B5015F"/>
    <w:rsid w:val="00B51766"/>
    <w:rsid w:val="00B52250"/>
    <w:rsid w:val="00B529F7"/>
    <w:rsid w:val="00B547F5"/>
    <w:rsid w:val="00B548BE"/>
    <w:rsid w:val="00B63522"/>
    <w:rsid w:val="00B63709"/>
    <w:rsid w:val="00B64942"/>
    <w:rsid w:val="00B65474"/>
    <w:rsid w:val="00B658DE"/>
    <w:rsid w:val="00B66AD5"/>
    <w:rsid w:val="00B70472"/>
    <w:rsid w:val="00B70A7C"/>
    <w:rsid w:val="00B71D83"/>
    <w:rsid w:val="00B7278F"/>
    <w:rsid w:val="00B73FC2"/>
    <w:rsid w:val="00B75531"/>
    <w:rsid w:val="00B75E95"/>
    <w:rsid w:val="00B80339"/>
    <w:rsid w:val="00B81D91"/>
    <w:rsid w:val="00B84F40"/>
    <w:rsid w:val="00B85758"/>
    <w:rsid w:val="00B8601D"/>
    <w:rsid w:val="00B86207"/>
    <w:rsid w:val="00B864D3"/>
    <w:rsid w:val="00B917C9"/>
    <w:rsid w:val="00B91D95"/>
    <w:rsid w:val="00B946E4"/>
    <w:rsid w:val="00B94EBC"/>
    <w:rsid w:val="00B96B3B"/>
    <w:rsid w:val="00B97E65"/>
    <w:rsid w:val="00BA04AE"/>
    <w:rsid w:val="00BA06FF"/>
    <w:rsid w:val="00BA28CF"/>
    <w:rsid w:val="00BA2E06"/>
    <w:rsid w:val="00BA3B27"/>
    <w:rsid w:val="00BA4FF0"/>
    <w:rsid w:val="00BB0B4E"/>
    <w:rsid w:val="00BB24B7"/>
    <w:rsid w:val="00BB27DF"/>
    <w:rsid w:val="00BB294A"/>
    <w:rsid w:val="00BB4006"/>
    <w:rsid w:val="00BB44B5"/>
    <w:rsid w:val="00BB4D04"/>
    <w:rsid w:val="00BB550F"/>
    <w:rsid w:val="00BB5AED"/>
    <w:rsid w:val="00BB6215"/>
    <w:rsid w:val="00BB76E3"/>
    <w:rsid w:val="00BC0DED"/>
    <w:rsid w:val="00BC347D"/>
    <w:rsid w:val="00BD3CCB"/>
    <w:rsid w:val="00BD4E00"/>
    <w:rsid w:val="00BD5121"/>
    <w:rsid w:val="00BE05B4"/>
    <w:rsid w:val="00BE0FCA"/>
    <w:rsid w:val="00BE4A10"/>
    <w:rsid w:val="00BE6572"/>
    <w:rsid w:val="00BF0021"/>
    <w:rsid w:val="00BF7DED"/>
    <w:rsid w:val="00C00BC1"/>
    <w:rsid w:val="00C027BD"/>
    <w:rsid w:val="00C040E3"/>
    <w:rsid w:val="00C04EDA"/>
    <w:rsid w:val="00C07059"/>
    <w:rsid w:val="00C07524"/>
    <w:rsid w:val="00C07C9F"/>
    <w:rsid w:val="00C07DFA"/>
    <w:rsid w:val="00C101D7"/>
    <w:rsid w:val="00C136B4"/>
    <w:rsid w:val="00C145D1"/>
    <w:rsid w:val="00C201A0"/>
    <w:rsid w:val="00C22A83"/>
    <w:rsid w:val="00C24178"/>
    <w:rsid w:val="00C24BDE"/>
    <w:rsid w:val="00C276CA"/>
    <w:rsid w:val="00C27A6B"/>
    <w:rsid w:val="00C31110"/>
    <w:rsid w:val="00C32868"/>
    <w:rsid w:val="00C330F1"/>
    <w:rsid w:val="00C331F8"/>
    <w:rsid w:val="00C34F19"/>
    <w:rsid w:val="00C34FFE"/>
    <w:rsid w:val="00C40362"/>
    <w:rsid w:val="00C40EDC"/>
    <w:rsid w:val="00C40FB4"/>
    <w:rsid w:val="00C43EAF"/>
    <w:rsid w:val="00C45950"/>
    <w:rsid w:val="00C45D74"/>
    <w:rsid w:val="00C4668D"/>
    <w:rsid w:val="00C46D1B"/>
    <w:rsid w:val="00C50393"/>
    <w:rsid w:val="00C518ED"/>
    <w:rsid w:val="00C53BE7"/>
    <w:rsid w:val="00C5475F"/>
    <w:rsid w:val="00C57980"/>
    <w:rsid w:val="00C61A00"/>
    <w:rsid w:val="00C63EC7"/>
    <w:rsid w:val="00C7053C"/>
    <w:rsid w:val="00C71910"/>
    <w:rsid w:val="00C7222C"/>
    <w:rsid w:val="00C729CE"/>
    <w:rsid w:val="00C734A1"/>
    <w:rsid w:val="00C75541"/>
    <w:rsid w:val="00C773F0"/>
    <w:rsid w:val="00C813E6"/>
    <w:rsid w:val="00C816D4"/>
    <w:rsid w:val="00C81762"/>
    <w:rsid w:val="00C81B3D"/>
    <w:rsid w:val="00C83F38"/>
    <w:rsid w:val="00C8516B"/>
    <w:rsid w:val="00C85614"/>
    <w:rsid w:val="00C85C86"/>
    <w:rsid w:val="00C85E21"/>
    <w:rsid w:val="00C87188"/>
    <w:rsid w:val="00C87D9C"/>
    <w:rsid w:val="00C910D5"/>
    <w:rsid w:val="00C91369"/>
    <w:rsid w:val="00C926F9"/>
    <w:rsid w:val="00C92746"/>
    <w:rsid w:val="00C93C69"/>
    <w:rsid w:val="00C93CBE"/>
    <w:rsid w:val="00C95E24"/>
    <w:rsid w:val="00C961BB"/>
    <w:rsid w:val="00C96E93"/>
    <w:rsid w:val="00C9793C"/>
    <w:rsid w:val="00C97A4F"/>
    <w:rsid w:val="00C97F4F"/>
    <w:rsid w:val="00CA22A9"/>
    <w:rsid w:val="00CA2D6B"/>
    <w:rsid w:val="00CA347D"/>
    <w:rsid w:val="00CA4582"/>
    <w:rsid w:val="00CA4C47"/>
    <w:rsid w:val="00CA5904"/>
    <w:rsid w:val="00CA5B66"/>
    <w:rsid w:val="00CA5B71"/>
    <w:rsid w:val="00CA616A"/>
    <w:rsid w:val="00CB1C23"/>
    <w:rsid w:val="00CB2ACE"/>
    <w:rsid w:val="00CB2BA5"/>
    <w:rsid w:val="00CB422D"/>
    <w:rsid w:val="00CB4635"/>
    <w:rsid w:val="00CB60D4"/>
    <w:rsid w:val="00CB682D"/>
    <w:rsid w:val="00CB7922"/>
    <w:rsid w:val="00CC0743"/>
    <w:rsid w:val="00CC1981"/>
    <w:rsid w:val="00CC26ED"/>
    <w:rsid w:val="00CC4E99"/>
    <w:rsid w:val="00CC540B"/>
    <w:rsid w:val="00CC5A34"/>
    <w:rsid w:val="00CC62E0"/>
    <w:rsid w:val="00CC7BF3"/>
    <w:rsid w:val="00CD1423"/>
    <w:rsid w:val="00CD1CE5"/>
    <w:rsid w:val="00CD1FD1"/>
    <w:rsid w:val="00CD2321"/>
    <w:rsid w:val="00CD2BE6"/>
    <w:rsid w:val="00CD38FE"/>
    <w:rsid w:val="00CE0280"/>
    <w:rsid w:val="00CE0300"/>
    <w:rsid w:val="00CE112E"/>
    <w:rsid w:val="00CE1A0A"/>
    <w:rsid w:val="00CE2586"/>
    <w:rsid w:val="00CE2A7A"/>
    <w:rsid w:val="00CE4159"/>
    <w:rsid w:val="00CE5637"/>
    <w:rsid w:val="00CE59F6"/>
    <w:rsid w:val="00CE5ADA"/>
    <w:rsid w:val="00CE67FD"/>
    <w:rsid w:val="00CE6AF4"/>
    <w:rsid w:val="00CE7525"/>
    <w:rsid w:val="00CE7722"/>
    <w:rsid w:val="00CF0860"/>
    <w:rsid w:val="00CF175B"/>
    <w:rsid w:val="00CF2A92"/>
    <w:rsid w:val="00CF2EE9"/>
    <w:rsid w:val="00CF4C3F"/>
    <w:rsid w:val="00CF5262"/>
    <w:rsid w:val="00CF6AC4"/>
    <w:rsid w:val="00CF7491"/>
    <w:rsid w:val="00CF7F85"/>
    <w:rsid w:val="00D01395"/>
    <w:rsid w:val="00D01929"/>
    <w:rsid w:val="00D03A4A"/>
    <w:rsid w:val="00D03B8B"/>
    <w:rsid w:val="00D0490D"/>
    <w:rsid w:val="00D07727"/>
    <w:rsid w:val="00D11E8A"/>
    <w:rsid w:val="00D135B6"/>
    <w:rsid w:val="00D13D34"/>
    <w:rsid w:val="00D14C18"/>
    <w:rsid w:val="00D16690"/>
    <w:rsid w:val="00D16D13"/>
    <w:rsid w:val="00D248E7"/>
    <w:rsid w:val="00D26EE1"/>
    <w:rsid w:val="00D27779"/>
    <w:rsid w:val="00D30248"/>
    <w:rsid w:val="00D31899"/>
    <w:rsid w:val="00D32ED3"/>
    <w:rsid w:val="00D3398E"/>
    <w:rsid w:val="00D3438F"/>
    <w:rsid w:val="00D352B4"/>
    <w:rsid w:val="00D40688"/>
    <w:rsid w:val="00D417D5"/>
    <w:rsid w:val="00D4367D"/>
    <w:rsid w:val="00D438A0"/>
    <w:rsid w:val="00D4400A"/>
    <w:rsid w:val="00D45307"/>
    <w:rsid w:val="00D46290"/>
    <w:rsid w:val="00D46743"/>
    <w:rsid w:val="00D51124"/>
    <w:rsid w:val="00D51729"/>
    <w:rsid w:val="00D52621"/>
    <w:rsid w:val="00D5311D"/>
    <w:rsid w:val="00D55E65"/>
    <w:rsid w:val="00D560AD"/>
    <w:rsid w:val="00D56335"/>
    <w:rsid w:val="00D602BF"/>
    <w:rsid w:val="00D603CD"/>
    <w:rsid w:val="00D618CB"/>
    <w:rsid w:val="00D627BD"/>
    <w:rsid w:val="00D6285E"/>
    <w:rsid w:val="00D64D16"/>
    <w:rsid w:val="00D73249"/>
    <w:rsid w:val="00D74288"/>
    <w:rsid w:val="00D7494F"/>
    <w:rsid w:val="00D774A6"/>
    <w:rsid w:val="00D81C2F"/>
    <w:rsid w:val="00D82828"/>
    <w:rsid w:val="00D838E4"/>
    <w:rsid w:val="00D83AAF"/>
    <w:rsid w:val="00D85F16"/>
    <w:rsid w:val="00D86253"/>
    <w:rsid w:val="00D87043"/>
    <w:rsid w:val="00D871DD"/>
    <w:rsid w:val="00D93647"/>
    <w:rsid w:val="00D942FF"/>
    <w:rsid w:val="00D94BD3"/>
    <w:rsid w:val="00D94ED4"/>
    <w:rsid w:val="00D9527A"/>
    <w:rsid w:val="00D956BA"/>
    <w:rsid w:val="00D958C8"/>
    <w:rsid w:val="00D95D8E"/>
    <w:rsid w:val="00D97797"/>
    <w:rsid w:val="00D979B0"/>
    <w:rsid w:val="00D97ADC"/>
    <w:rsid w:val="00DA0ED0"/>
    <w:rsid w:val="00DA102B"/>
    <w:rsid w:val="00DA2261"/>
    <w:rsid w:val="00DA600F"/>
    <w:rsid w:val="00DB3E3B"/>
    <w:rsid w:val="00DB42E5"/>
    <w:rsid w:val="00DB6153"/>
    <w:rsid w:val="00DB6A91"/>
    <w:rsid w:val="00DB7066"/>
    <w:rsid w:val="00DC04BE"/>
    <w:rsid w:val="00DC14BF"/>
    <w:rsid w:val="00DC3534"/>
    <w:rsid w:val="00DC4E44"/>
    <w:rsid w:val="00DC5C80"/>
    <w:rsid w:val="00DC62BD"/>
    <w:rsid w:val="00DD0550"/>
    <w:rsid w:val="00DD2A0D"/>
    <w:rsid w:val="00DD520F"/>
    <w:rsid w:val="00DD6642"/>
    <w:rsid w:val="00DD67EF"/>
    <w:rsid w:val="00DE12BA"/>
    <w:rsid w:val="00DE1533"/>
    <w:rsid w:val="00DE19D3"/>
    <w:rsid w:val="00DE20B1"/>
    <w:rsid w:val="00DE5CC3"/>
    <w:rsid w:val="00DE61EF"/>
    <w:rsid w:val="00DE624C"/>
    <w:rsid w:val="00DE64AF"/>
    <w:rsid w:val="00DE75D1"/>
    <w:rsid w:val="00DE7941"/>
    <w:rsid w:val="00DE79B8"/>
    <w:rsid w:val="00DF085A"/>
    <w:rsid w:val="00DF0965"/>
    <w:rsid w:val="00DF552E"/>
    <w:rsid w:val="00DF55BF"/>
    <w:rsid w:val="00E00874"/>
    <w:rsid w:val="00E00D8C"/>
    <w:rsid w:val="00E011BF"/>
    <w:rsid w:val="00E01BEB"/>
    <w:rsid w:val="00E02117"/>
    <w:rsid w:val="00E02811"/>
    <w:rsid w:val="00E03852"/>
    <w:rsid w:val="00E051C9"/>
    <w:rsid w:val="00E05825"/>
    <w:rsid w:val="00E06485"/>
    <w:rsid w:val="00E06E20"/>
    <w:rsid w:val="00E07FE5"/>
    <w:rsid w:val="00E130F8"/>
    <w:rsid w:val="00E16717"/>
    <w:rsid w:val="00E16898"/>
    <w:rsid w:val="00E169E8"/>
    <w:rsid w:val="00E2124A"/>
    <w:rsid w:val="00E22107"/>
    <w:rsid w:val="00E22948"/>
    <w:rsid w:val="00E232BE"/>
    <w:rsid w:val="00E27F13"/>
    <w:rsid w:val="00E31882"/>
    <w:rsid w:val="00E3197C"/>
    <w:rsid w:val="00E31AF2"/>
    <w:rsid w:val="00E31D25"/>
    <w:rsid w:val="00E32967"/>
    <w:rsid w:val="00E32E6B"/>
    <w:rsid w:val="00E33353"/>
    <w:rsid w:val="00E35171"/>
    <w:rsid w:val="00E36F10"/>
    <w:rsid w:val="00E37510"/>
    <w:rsid w:val="00E37A91"/>
    <w:rsid w:val="00E37D8C"/>
    <w:rsid w:val="00E40C59"/>
    <w:rsid w:val="00E41BFE"/>
    <w:rsid w:val="00E43802"/>
    <w:rsid w:val="00E44051"/>
    <w:rsid w:val="00E44B27"/>
    <w:rsid w:val="00E453F1"/>
    <w:rsid w:val="00E45E8B"/>
    <w:rsid w:val="00E46DD4"/>
    <w:rsid w:val="00E474DE"/>
    <w:rsid w:val="00E50183"/>
    <w:rsid w:val="00E50396"/>
    <w:rsid w:val="00E504C0"/>
    <w:rsid w:val="00E50584"/>
    <w:rsid w:val="00E50833"/>
    <w:rsid w:val="00E532B3"/>
    <w:rsid w:val="00E544C2"/>
    <w:rsid w:val="00E54673"/>
    <w:rsid w:val="00E57262"/>
    <w:rsid w:val="00E579FC"/>
    <w:rsid w:val="00E61FA4"/>
    <w:rsid w:val="00E62611"/>
    <w:rsid w:val="00E62E72"/>
    <w:rsid w:val="00E639E3"/>
    <w:rsid w:val="00E65DAE"/>
    <w:rsid w:val="00E669DE"/>
    <w:rsid w:val="00E67FAD"/>
    <w:rsid w:val="00E708BC"/>
    <w:rsid w:val="00E70A13"/>
    <w:rsid w:val="00E75BFF"/>
    <w:rsid w:val="00E76534"/>
    <w:rsid w:val="00E82BB1"/>
    <w:rsid w:val="00E837B0"/>
    <w:rsid w:val="00E84D66"/>
    <w:rsid w:val="00E85CB5"/>
    <w:rsid w:val="00E87F41"/>
    <w:rsid w:val="00E90546"/>
    <w:rsid w:val="00E917BD"/>
    <w:rsid w:val="00E939B1"/>
    <w:rsid w:val="00E93E9D"/>
    <w:rsid w:val="00E95911"/>
    <w:rsid w:val="00E9647B"/>
    <w:rsid w:val="00E974B2"/>
    <w:rsid w:val="00E979A6"/>
    <w:rsid w:val="00EA2F6B"/>
    <w:rsid w:val="00EA5152"/>
    <w:rsid w:val="00EA630C"/>
    <w:rsid w:val="00EA6431"/>
    <w:rsid w:val="00EA74D4"/>
    <w:rsid w:val="00EB3611"/>
    <w:rsid w:val="00EB3D08"/>
    <w:rsid w:val="00EB5DD8"/>
    <w:rsid w:val="00EC1A5B"/>
    <w:rsid w:val="00EC260D"/>
    <w:rsid w:val="00EC2906"/>
    <w:rsid w:val="00EC4B72"/>
    <w:rsid w:val="00EC6772"/>
    <w:rsid w:val="00EC67AF"/>
    <w:rsid w:val="00ED1BB0"/>
    <w:rsid w:val="00ED4011"/>
    <w:rsid w:val="00ED442E"/>
    <w:rsid w:val="00ED4C53"/>
    <w:rsid w:val="00ED5126"/>
    <w:rsid w:val="00ED740C"/>
    <w:rsid w:val="00EE0B9A"/>
    <w:rsid w:val="00EE0F28"/>
    <w:rsid w:val="00EE1277"/>
    <w:rsid w:val="00EE3316"/>
    <w:rsid w:val="00EE501F"/>
    <w:rsid w:val="00EE720E"/>
    <w:rsid w:val="00EF114C"/>
    <w:rsid w:val="00EF116B"/>
    <w:rsid w:val="00EF156E"/>
    <w:rsid w:val="00EF18E3"/>
    <w:rsid w:val="00EF3DBD"/>
    <w:rsid w:val="00EF4620"/>
    <w:rsid w:val="00EF469C"/>
    <w:rsid w:val="00EF671D"/>
    <w:rsid w:val="00EF712C"/>
    <w:rsid w:val="00F01632"/>
    <w:rsid w:val="00F01BE5"/>
    <w:rsid w:val="00F01F33"/>
    <w:rsid w:val="00F03AE7"/>
    <w:rsid w:val="00F058F6"/>
    <w:rsid w:val="00F05EDD"/>
    <w:rsid w:val="00F06F52"/>
    <w:rsid w:val="00F167C1"/>
    <w:rsid w:val="00F17578"/>
    <w:rsid w:val="00F20AC4"/>
    <w:rsid w:val="00F2150F"/>
    <w:rsid w:val="00F26911"/>
    <w:rsid w:val="00F272C8"/>
    <w:rsid w:val="00F32C24"/>
    <w:rsid w:val="00F33262"/>
    <w:rsid w:val="00F354BD"/>
    <w:rsid w:val="00F3563C"/>
    <w:rsid w:val="00F40453"/>
    <w:rsid w:val="00F444EA"/>
    <w:rsid w:val="00F47A60"/>
    <w:rsid w:val="00F55498"/>
    <w:rsid w:val="00F55BCD"/>
    <w:rsid w:val="00F5668C"/>
    <w:rsid w:val="00F56B93"/>
    <w:rsid w:val="00F62E92"/>
    <w:rsid w:val="00F63853"/>
    <w:rsid w:val="00F65D2B"/>
    <w:rsid w:val="00F6777E"/>
    <w:rsid w:val="00F70B06"/>
    <w:rsid w:val="00F71163"/>
    <w:rsid w:val="00F714EB"/>
    <w:rsid w:val="00F718CE"/>
    <w:rsid w:val="00F7261D"/>
    <w:rsid w:val="00F731D3"/>
    <w:rsid w:val="00F738DD"/>
    <w:rsid w:val="00F73A3B"/>
    <w:rsid w:val="00F73AB4"/>
    <w:rsid w:val="00F74F73"/>
    <w:rsid w:val="00F756C6"/>
    <w:rsid w:val="00F7685A"/>
    <w:rsid w:val="00F8050C"/>
    <w:rsid w:val="00F81FF4"/>
    <w:rsid w:val="00F82B21"/>
    <w:rsid w:val="00F8360A"/>
    <w:rsid w:val="00F83B5B"/>
    <w:rsid w:val="00F83BCB"/>
    <w:rsid w:val="00F84C65"/>
    <w:rsid w:val="00F86434"/>
    <w:rsid w:val="00F86C63"/>
    <w:rsid w:val="00F87214"/>
    <w:rsid w:val="00F87AB0"/>
    <w:rsid w:val="00F90641"/>
    <w:rsid w:val="00F917EF"/>
    <w:rsid w:val="00F92075"/>
    <w:rsid w:val="00F937AE"/>
    <w:rsid w:val="00F949E4"/>
    <w:rsid w:val="00F96E56"/>
    <w:rsid w:val="00F972C7"/>
    <w:rsid w:val="00FA0FD0"/>
    <w:rsid w:val="00FA4E97"/>
    <w:rsid w:val="00FA58A8"/>
    <w:rsid w:val="00FA5908"/>
    <w:rsid w:val="00FA5D41"/>
    <w:rsid w:val="00FA6539"/>
    <w:rsid w:val="00FB0A08"/>
    <w:rsid w:val="00FB1BED"/>
    <w:rsid w:val="00FB27A9"/>
    <w:rsid w:val="00FB282B"/>
    <w:rsid w:val="00FB3506"/>
    <w:rsid w:val="00FB44EE"/>
    <w:rsid w:val="00FB4780"/>
    <w:rsid w:val="00FB63DD"/>
    <w:rsid w:val="00FC00C4"/>
    <w:rsid w:val="00FC139C"/>
    <w:rsid w:val="00FC3409"/>
    <w:rsid w:val="00FC3CCC"/>
    <w:rsid w:val="00FC435B"/>
    <w:rsid w:val="00FC54D1"/>
    <w:rsid w:val="00FC724E"/>
    <w:rsid w:val="00FC7801"/>
    <w:rsid w:val="00FC7EA7"/>
    <w:rsid w:val="00FD0037"/>
    <w:rsid w:val="00FD0B87"/>
    <w:rsid w:val="00FD6277"/>
    <w:rsid w:val="00FD6E19"/>
    <w:rsid w:val="00FD6E1F"/>
    <w:rsid w:val="00FE1813"/>
    <w:rsid w:val="00FE3CD1"/>
    <w:rsid w:val="00FE4DA4"/>
    <w:rsid w:val="00FE735E"/>
    <w:rsid w:val="00FF2716"/>
    <w:rsid w:val="00FF2DD1"/>
    <w:rsid w:val="00FF3518"/>
    <w:rsid w:val="00FF5EF0"/>
    <w:rsid w:val="00FF62EB"/>
    <w:rsid w:val="00FF66A7"/>
    <w:rsid w:val="00FF739A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9B647-71B5-45C2-A8CB-02D4967C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6EB"/>
    <w:rPr>
      <w:color w:val="0000FF" w:themeColor="hyperlink"/>
      <w:u w:val="single"/>
    </w:rPr>
  </w:style>
  <w:style w:type="paragraph" w:styleId="a4">
    <w:name w:val="Body Text"/>
    <w:basedOn w:val="a"/>
    <w:link w:val="a5"/>
    <w:rsid w:val="000C1D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Courier New"/>
      <w:iCs/>
      <w:sz w:val="28"/>
      <w:szCs w:val="29"/>
    </w:rPr>
  </w:style>
  <w:style w:type="character" w:customStyle="1" w:styleId="a5">
    <w:name w:val="Основной текст Знак"/>
    <w:basedOn w:val="a0"/>
    <w:link w:val="a4"/>
    <w:rsid w:val="000C1D63"/>
    <w:rPr>
      <w:rFonts w:ascii="Times New Roman" w:eastAsia="Times New Roman" w:hAnsi="Times New Roman" w:cs="Courier New"/>
      <w:iCs/>
      <w:sz w:val="28"/>
      <w:szCs w:val="29"/>
      <w:lang w:eastAsia="ru-RU"/>
    </w:rPr>
  </w:style>
  <w:style w:type="table" w:styleId="a6">
    <w:name w:val="Table Grid"/>
    <w:basedOn w:val="a1"/>
    <w:rsid w:val="0034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uiPriority w:val="99"/>
    <w:rsid w:val="00676CA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676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76C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676CA4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DE1533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0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7FE3-D9CA-4D75-B72C-16F3F866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Качеева</cp:lastModifiedBy>
  <cp:revision>2</cp:revision>
  <cp:lastPrinted>2015-12-11T13:46:00Z</cp:lastPrinted>
  <dcterms:created xsi:type="dcterms:W3CDTF">2015-12-14T07:53:00Z</dcterms:created>
  <dcterms:modified xsi:type="dcterms:W3CDTF">2015-12-14T07:53:00Z</dcterms:modified>
</cp:coreProperties>
</file>