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98" w:rsidRPr="007C095C" w:rsidRDefault="00567898" w:rsidP="004843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95C">
        <w:rPr>
          <w:rFonts w:ascii="Times New Roman" w:hAnsi="Times New Roman" w:cs="Times New Roman"/>
          <w:sz w:val="28"/>
          <w:szCs w:val="28"/>
        </w:rPr>
        <w:t>Противодействие коррупции</w:t>
      </w:r>
    </w:p>
    <w:p w:rsidR="00567898" w:rsidRPr="007C095C" w:rsidRDefault="00567898" w:rsidP="004843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7898" w:rsidRPr="007C095C" w:rsidRDefault="00567898" w:rsidP="004843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95C">
        <w:rPr>
          <w:rFonts w:ascii="Times New Roman" w:hAnsi="Times New Roman" w:cs="Times New Roman"/>
          <w:sz w:val="28"/>
          <w:szCs w:val="28"/>
        </w:rPr>
        <w:t>Нормативные правовые и иные акты в сфере противодействия коррупции</w:t>
      </w:r>
    </w:p>
    <w:p w:rsidR="00567898" w:rsidRPr="007C095C" w:rsidRDefault="00567898" w:rsidP="004843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95C">
        <w:rPr>
          <w:rFonts w:ascii="Times New Roman" w:hAnsi="Times New Roman" w:cs="Times New Roman"/>
          <w:sz w:val="28"/>
          <w:szCs w:val="28"/>
        </w:rPr>
        <w:t xml:space="preserve">Федеральный закон от 25 декабря 2008 г. </w:t>
      </w:r>
      <w:r w:rsidR="00967EF5">
        <w:rPr>
          <w:rFonts w:ascii="Times New Roman" w:hAnsi="Times New Roman" w:cs="Times New Roman"/>
          <w:sz w:val="28"/>
          <w:szCs w:val="28"/>
        </w:rPr>
        <w:t>№</w:t>
      </w:r>
      <w:r w:rsidRPr="007C095C">
        <w:rPr>
          <w:rFonts w:ascii="Times New Roman" w:hAnsi="Times New Roman" w:cs="Times New Roman"/>
          <w:sz w:val="28"/>
          <w:szCs w:val="28"/>
        </w:rPr>
        <w:t xml:space="preserve">273-ФЗ «О противодействии коррупции» </w:t>
      </w:r>
      <w:r w:rsidRPr="00967EF5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567898" w:rsidRPr="00967EF5" w:rsidRDefault="00567898" w:rsidP="0048437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7C095C">
        <w:rPr>
          <w:rFonts w:ascii="Times New Roman" w:hAnsi="Times New Roman" w:cs="Times New Roman"/>
          <w:sz w:val="28"/>
          <w:szCs w:val="28"/>
        </w:rPr>
        <w:t xml:space="preserve">Указ Президента РФ от 13 марта 2012 г. </w:t>
      </w:r>
      <w:r w:rsidR="00967EF5">
        <w:rPr>
          <w:rFonts w:ascii="Times New Roman" w:hAnsi="Times New Roman" w:cs="Times New Roman"/>
          <w:sz w:val="28"/>
          <w:szCs w:val="28"/>
        </w:rPr>
        <w:t>№</w:t>
      </w:r>
      <w:r w:rsidRPr="007C095C">
        <w:rPr>
          <w:rFonts w:ascii="Times New Roman" w:hAnsi="Times New Roman" w:cs="Times New Roman"/>
          <w:sz w:val="28"/>
          <w:szCs w:val="28"/>
        </w:rPr>
        <w:t xml:space="preserve">297 «О Национальном плане противодействия коррупции на 2012-2013 годы и внесении изменений в некоторые акты Президента Российской Федерации по вопросам противодействия коррупции </w:t>
      </w:r>
      <w:r w:rsidRPr="00967EF5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567898" w:rsidRPr="007C095C" w:rsidRDefault="00567898" w:rsidP="004843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095C">
        <w:rPr>
          <w:rFonts w:ascii="Times New Roman" w:hAnsi="Times New Roman" w:cs="Times New Roman"/>
          <w:sz w:val="28"/>
          <w:szCs w:val="28"/>
        </w:rPr>
        <w:t xml:space="preserve">Указ Президента РФ от 19 мая 2008 г. </w:t>
      </w:r>
      <w:r w:rsidR="00967EF5">
        <w:rPr>
          <w:rFonts w:ascii="Times New Roman" w:hAnsi="Times New Roman" w:cs="Times New Roman"/>
          <w:sz w:val="28"/>
          <w:szCs w:val="28"/>
        </w:rPr>
        <w:t>№</w:t>
      </w:r>
      <w:r w:rsidRPr="007C095C">
        <w:rPr>
          <w:rFonts w:ascii="Times New Roman" w:hAnsi="Times New Roman" w:cs="Times New Roman"/>
          <w:sz w:val="28"/>
          <w:szCs w:val="28"/>
        </w:rPr>
        <w:t xml:space="preserve">815 «О мерах по противодействию коррупции» </w:t>
      </w:r>
      <w:r w:rsidRPr="00967EF5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9F0016" w:rsidRDefault="009F0016" w:rsidP="0048437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D1A4C" w:rsidRPr="002D1A4C" w:rsidRDefault="002D1A4C" w:rsidP="004843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EE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017EEC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17EE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Pr="002D1A4C">
        <w:rPr>
          <w:rFonts w:ascii="Times New Roman" w:eastAsia="Calibri" w:hAnsi="Times New Roman" w:cs="Times New Roman"/>
          <w:sz w:val="28"/>
          <w:szCs w:val="28"/>
        </w:rPr>
        <w:t xml:space="preserve">01.08.2013   </w:t>
      </w:r>
      <w:r w:rsidRPr="002D1A4C">
        <w:rPr>
          <w:rFonts w:ascii="Times New Roman" w:eastAsia="A" w:hAnsi="Times New Roman" w:cs="Times New Roman"/>
          <w:sz w:val="28"/>
          <w:szCs w:val="28"/>
        </w:rPr>
        <w:t>№91</w:t>
      </w:r>
      <w:r w:rsidRPr="00017EEC">
        <w:rPr>
          <w:rFonts w:ascii="Times New Roman" w:eastAsia="A" w:hAnsi="Times New Roman" w:cs="Times New Roman"/>
          <w:sz w:val="28"/>
          <w:szCs w:val="28"/>
        </w:rPr>
        <w:t xml:space="preserve"> «</w:t>
      </w:r>
      <w:r w:rsidRPr="002D1A4C">
        <w:rPr>
          <w:rFonts w:ascii="Times New Roman" w:eastAsia="Calibri" w:hAnsi="Times New Roman" w:cs="Times New Roman"/>
          <w:sz w:val="24"/>
          <w:szCs w:val="24"/>
        </w:rPr>
        <w:t>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</w:t>
      </w:r>
      <w:proofErr w:type="gramStart"/>
      <w:r w:rsidRPr="002D1A4C">
        <w:rPr>
          <w:rFonts w:ascii="Times New Roman" w:eastAsia="Calibri" w:hAnsi="Times New Roman" w:cs="Times New Roman"/>
          <w:sz w:val="24"/>
          <w:szCs w:val="24"/>
        </w:rPr>
        <w:t>»</w:t>
      </w:r>
      <w:r w:rsidR="00017EE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с</w:t>
      </w:r>
      <w:proofErr w:type="gramEnd"/>
      <w:r w:rsidR="00017EE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качать</w:t>
      </w:r>
    </w:p>
    <w:p w:rsidR="00547433" w:rsidRPr="00547433" w:rsidRDefault="00547433" w:rsidP="0048437D">
      <w:pPr>
        <w:pStyle w:val="a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EE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017EEC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17EE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Pr="00017EEC">
        <w:rPr>
          <w:rFonts w:ascii="Times New Roman" w:eastAsia="Calibri" w:hAnsi="Times New Roman" w:cs="Times New Roman"/>
          <w:sz w:val="28"/>
          <w:szCs w:val="28"/>
        </w:rPr>
        <w:t>24.12.2014</w:t>
      </w:r>
      <w:r w:rsidRPr="00017EEC">
        <w:rPr>
          <w:rFonts w:ascii="Times New Roman" w:eastAsia="A" w:hAnsi="Times New Roman" w:cs="Times New Roman"/>
          <w:sz w:val="28"/>
          <w:szCs w:val="28"/>
        </w:rPr>
        <w:t>№193 «</w:t>
      </w:r>
      <w:r w:rsidRPr="00547433">
        <w:rPr>
          <w:rFonts w:ascii="Times New Roman" w:eastAsia="Calibri" w:hAnsi="Times New Roman" w:cs="Times New Roman"/>
          <w:sz w:val="24"/>
          <w:szCs w:val="24"/>
        </w:rPr>
        <w:t>О внесении изменений в постановление администрации Степного сельсовета  от 01.08.2013 №91 «О мерах по реализации отдельных положенийФедерального закона «О контроле за соответствием расходов лиц, замещающих муниципальные должности, и иных лиц их доходам</w:t>
      </w:r>
      <w:proofErr w:type="gramStart"/>
      <w:r w:rsidRPr="00547433">
        <w:rPr>
          <w:rFonts w:ascii="Times New Roman" w:eastAsia="Calibri" w:hAnsi="Times New Roman" w:cs="Times New Roman"/>
          <w:sz w:val="24"/>
          <w:szCs w:val="24"/>
        </w:rPr>
        <w:t>»</w:t>
      </w:r>
      <w:r w:rsidR="00017EE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с</w:t>
      </w:r>
      <w:proofErr w:type="gramEnd"/>
      <w:r w:rsidR="00017EE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качать</w:t>
      </w:r>
    </w:p>
    <w:p w:rsidR="00547433" w:rsidRPr="00017EEC" w:rsidRDefault="00547433" w:rsidP="004843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017EE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017EEC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17EE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Pr="00017EEC">
        <w:rPr>
          <w:rFonts w:ascii="Times New Roman" w:eastAsia="Times New Roman" w:hAnsi="Times New Roman" w:cs="Times New Roman"/>
          <w:sz w:val="28"/>
          <w:szCs w:val="28"/>
          <w:lang w:eastAsia="ru-RU"/>
        </w:rPr>
        <w:t>29.01.2015№15 «</w:t>
      </w:r>
      <w:r w:rsidRPr="00547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измененийв постановление </w:t>
      </w:r>
      <w:proofErr w:type="spellStart"/>
      <w:r w:rsidRPr="0054743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администрацииСтепного</w:t>
      </w:r>
      <w:proofErr w:type="spellEnd"/>
      <w:r w:rsidRPr="00547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</w:t>
      </w:r>
      <w:proofErr w:type="spellStart"/>
      <w:r w:rsidRPr="005474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Искитимского</w:t>
      </w:r>
      <w:proofErr w:type="spellEnd"/>
      <w:r w:rsidRPr="00547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</w:t>
      </w:r>
      <w:proofErr w:type="spellStart"/>
      <w:r w:rsidRPr="005474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областиот</w:t>
      </w:r>
      <w:proofErr w:type="spellEnd"/>
      <w:r w:rsidRPr="00547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01.08.2013 № 91</w:t>
      </w:r>
      <w:r w:rsidR="00017EE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48437D" w:rsidRPr="00017EEC" w:rsidRDefault="00547433" w:rsidP="004843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48437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48437D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4843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553CA0" w:rsidRPr="0048437D">
        <w:rPr>
          <w:rFonts w:ascii="Times New Roman" w:eastAsia="Times New Roman" w:hAnsi="Times New Roman" w:cs="Times New Roman"/>
          <w:sz w:val="28"/>
          <w:szCs w:val="28"/>
          <w:lang w:eastAsia="ru-RU"/>
        </w:rPr>
        <w:t>29.01.2015№ 17 «</w:t>
      </w:r>
      <w:r w:rsidR="00553CA0" w:rsidRPr="0055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порядке представления лицами, замещающими муниципальные должности в администрации Степного  сельсовета </w:t>
      </w:r>
      <w:proofErr w:type="spellStart"/>
      <w:r w:rsidR="00553CA0" w:rsidRPr="00553CA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Искитимского</w:t>
      </w:r>
      <w:proofErr w:type="spellEnd"/>
      <w:r w:rsidR="00553CA0" w:rsidRPr="0055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</w:t>
      </w:r>
      <w:proofErr w:type="spellStart"/>
      <w:r w:rsidR="00553CA0" w:rsidRPr="0055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области,сведений</w:t>
      </w:r>
      <w:proofErr w:type="spellEnd"/>
      <w:r w:rsidR="00553CA0" w:rsidRPr="00553CA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предусмотренных пунктом 7 Указа  Президента Российской Федерацииот 02.04.2013 № 309 «О мерах по реализации отдельных положений Федерального закона «О противодействии коррупции»</w:t>
      </w:r>
      <w:r w:rsidR="0048437D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48437D" w:rsidRPr="000359B0" w:rsidRDefault="00547433" w:rsidP="004843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48437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48437D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4843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553CA0" w:rsidRPr="0048437D">
        <w:rPr>
          <w:rFonts w:ascii="Times New Roman" w:eastAsia="Times New Roman" w:hAnsi="Times New Roman" w:cs="Times New Roman"/>
          <w:sz w:val="28"/>
          <w:szCs w:val="28"/>
          <w:lang w:eastAsia="ru-RU"/>
        </w:rPr>
        <w:t>16.06.2014   №83</w:t>
      </w:r>
      <w:r w:rsidR="006D14ED" w:rsidRPr="00484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53CA0" w:rsidRPr="0048437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сообщения лицами, замещающими  муниципальные должности  Степного сельсовета и должности муниципальной службы  администрации Степного сельсовета</w:t>
      </w:r>
      <w:proofErr w:type="gramStart"/>
      <w:r w:rsidR="00553CA0" w:rsidRPr="0048437D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="00553CA0" w:rsidRPr="004843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получении подарка в связи с их должностным положением или исполнением ими служебных (должностных) обязанностей, сдачи и оценки </w:t>
      </w:r>
      <w:r w:rsidR="00553CA0" w:rsidRPr="000359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подарка, реализации (выкупа) и зачисления средств, вырученных от его реализации</w:t>
      </w:r>
      <w:r w:rsidR="006D14ED" w:rsidRPr="00035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8437D" w:rsidRPr="000359B0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скачать</w:t>
      </w:r>
    </w:p>
    <w:p w:rsidR="0068733B" w:rsidRPr="00D1062C" w:rsidRDefault="00547433" w:rsidP="00557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59B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0359B0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359B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68733B" w:rsidRPr="000359B0">
        <w:rPr>
          <w:rFonts w:ascii="Times New Roman" w:eastAsia="Times New Roman" w:hAnsi="Times New Roman" w:cs="Times New Roman"/>
          <w:sz w:val="28"/>
          <w:szCs w:val="28"/>
          <w:lang w:eastAsia="ru-RU"/>
        </w:rPr>
        <w:t>05.07.2010 г. № 59</w:t>
      </w:r>
      <w:r w:rsidR="00557F06" w:rsidRPr="0003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8733B" w:rsidRPr="0003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проверке достоверности и полноты сведений, предоставляемых гражданам, претендующим на замещение должностей муниципальной службы и муниципальными служащими, и соблюдения муниципальными служащими ограничений и запретов требований  о предотвращении</w:t>
      </w:r>
      <w:r w:rsidR="0068733B" w:rsidRPr="0068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урегулировании конфликта интересов, исполнения ими обязанностей и соблюдения </w:t>
      </w:r>
      <w:r w:rsidR="0068733B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требований к служебному поведению, установленных Федеральным законом от 25.12.2008</w:t>
      </w:r>
      <w:proofErr w:type="gramEnd"/>
      <w:r w:rsidR="0068733B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№273-ФЗ «О противодействии коррупции</w:t>
      </w:r>
      <w:proofErr w:type="gramStart"/>
      <w:r w:rsidR="0068733B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1062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с</w:t>
      </w:r>
      <w:proofErr w:type="gramEnd"/>
      <w:r w:rsidR="00D1062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качать</w:t>
      </w:r>
    </w:p>
    <w:p w:rsidR="0068733B" w:rsidRPr="00D1062C" w:rsidRDefault="0068733B" w:rsidP="002B123F">
      <w:pPr>
        <w:pStyle w:val="a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62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D1062C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1062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29.03.2013   </w:t>
      </w:r>
      <w:r w:rsidRPr="00D1062C">
        <w:rPr>
          <w:rFonts w:ascii="Times New Roman" w:eastAsia="A" w:hAnsi="Times New Roman" w:cs="Times New Roman"/>
          <w:sz w:val="28"/>
          <w:szCs w:val="28"/>
          <w:lang w:eastAsia="ru-RU"/>
        </w:rPr>
        <w:t>№35</w:t>
      </w:r>
      <w:r w:rsidR="00557F06" w:rsidRPr="00D1062C"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 «</w:t>
      </w:r>
      <w:r w:rsidRPr="00D106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проверке достоверности и полноты сведений, представляемых лицом, поступающим на работу, на должность руководителя муниципального учреждения, и руководителями муниципальных учреждений</w:t>
      </w:r>
      <w:r w:rsidR="00557F06" w:rsidRPr="00D106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1062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68733B" w:rsidRPr="00D1062C" w:rsidRDefault="0068733B" w:rsidP="002B12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2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D1062C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1062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>29.01.2015 № 13</w:t>
      </w:r>
      <w:r w:rsidR="00557F06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измененийв постановление </w:t>
      </w:r>
      <w:proofErr w:type="spellStart"/>
      <w:r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администрацииСтепного</w:t>
      </w:r>
      <w:proofErr w:type="spellEnd"/>
      <w:r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proofErr w:type="spellStart"/>
      <w:r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</w:t>
      </w:r>
      <w:proofErr w:type="spellEnd"/>
      <w:r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</w:t>
      </w:r>
      <w:proofErr w:type="spellStart"/>
      <w:r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областиот</w:t>
      </w:r>
      <w:proofErr w:type="spellEnd"/>
      <w:r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05.07.2010 №59  </w:t>
      </w:r>
      <w:r w:rsidR="00D1062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D1062C" w:rsidRDefault="0068733B" w:rsidP="00D106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2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D1062C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1062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9C436F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26.10.2009 №  78  </w:t>
      </w:r>
      <w:r w:rsidR="00557F06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436F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представлении гражданами, претендующими на замещение должности муниципальной службы и муниципальными служащими администрации сельсовета сведения о доходах, об имуществе и обязател</w:t>
      </w:r>
      <w:r w:rsidR="00557F06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>ьствах имущественного характера»</w:t>
      </w:r>
      <w:r w:rsidR="00D1062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D1062C" w:rsidRDefault="0068733B" w:rsidP="00D106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62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D1062C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1062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9C436F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>13.10.2014   №138</w:t>
      </w:r>
      <w:r w:rsidR="00557F06" w:rsidRPr="00D1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представлении гражданами, претендующими на замещение должностей муниципальной службы администрации  Степного сельсовета, и муниципальными служащими администрации Степного  сведений о доходах, об имуществе и обязательствах имущественного характера»</w:t>
      </w:r>
      <w:r w:rsidR="00D1062C" w:rsidRPr="00017EEC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9C436F" w:rsidRPr="00004EA8" w:rsidRDefault="009C436F" w:rsidP="00D106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EA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004EA8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04E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Pr="0000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16.04.2013   </w:t>
      </w:r>
      <w:r w:rsidRPr="00004EA8">
        <w:rPr>
          <w:rFonts w:ascii="Times New Roman" w:eastAsia="A" w:hAnsi="Times New Roman" w:cs="Times New Roman"/>
          <w:sz w:val="28"/>
          <w:szCs w:val="28"/>
          <w:lang w:eastAsia="ru-RU"/>
        </w:rPr>
        <w:t>№51</w:t>
      </w:r>
      <w:r w:rsidR="00557F06" w:rsidRPr="00004EA8">
        <w:rPr>
          <w:rFonts w:ascii="Times New Roman" w:eastAsia="A" w:hAnsi="Times New Roman" w:cs="Times New Roman"/>
          <w:sz w:val="28"/>
          <w:szCs w:val="28"/>
          <w:lang w:eastAsia="ru-RU"/>
        </w:rPr>
        <w:t xml:space="preserve"> «</w:t>
      </w:r>
      <w:r w:rsidRPr="00004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предоставлении лицом, поступившим на должность руководителя муниципального учреждения, руководителем муниципального учреждения Степного сельсовета сведений о доходах, об имуществе и обязательствах имущественного характера, а так же о доходах, об имуществе и обязательствах имущественного характера своих супруга (супруги) и несовершеннолетних детей</w:t>
      </w:r>
      <w:proofErr w:type="gramStart"/>
      <w:r w:rsidR="00557F06" w:rsidRPr="00004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1062C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</w:t>
      </w:r>
      <w:proofErr w:type="gramEnd"/>
      <w:r w:rsidR="00D1062C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качать</w:t>
      </w:r>
    </w:p>
    <w:p w:rsidR="00380810" w:rsidRPr="00004EA8" w:rsidRDefault="0068625B" w:rsidP="00F04B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04EA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004EA8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04E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380810" w:rsidRPr="00004EA8">
        <w:rPr>
          <w:rFonts w:ascii="Times New Roman" w:eastAsia="Times New Roman" w:hAnsi="Times New Roman" w:cs="Times New Roman"/>
          <w:sz w:val="28"/>
          <w:szCs w:val="28"/>
          <w:lang w:eastAsia="ru-RU"/>
        </w:rPr>
        <w:t>18.01.2012 №4</w:t>
      </w:r>
      <w:r w:rsidR="00F04BFB" w:rsidRPr="0000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80810" w:rsidRPr="00004EA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дополнений в постановление  главы Степного сельсовета от 26.10.2009 №78«О предоставлении гражданам, претендующим  на замещение должности муниципальной службы  и муниципальными служащими сведений о доходах,  имуществе и обязательствах имущественного  характера»</w:t>
      </w:r>
      <w:r w:rsidR="00004EA8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380810" w:rsidRPr="00380810" w:rsidRDefault="0068625B" w:rsidP="00F04B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EA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004EA8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04E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380810" w:rsidRPr="00004EA8">
        <w:rPr>
          <w:rFonts w:ascii="Times New Roman" w:eastAsia="Times New Roman" w:hAnsi="Times New Roman" w:cs="Times New Roman"/>
          <w:sz w:val="28"/>
          <w:szCs w:val="28"/>
          <w:lang w:eastAsia="ru-RU"/>
        </w:rPr>
        <w:t>29.01.2015 № 14</w:t>
      </w:r>
      <w:r w:rsidR="00F04BFB" w:rsidRPr="0000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80810" w:rsidRPr="00380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</w:t>
      </w:r>
      <w:proofErr w:type="spellStart"/>
      <w:r w:rsidR="00380810" w:rsidRPr="0038081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администрацииСтепного</w:t>
      </w:r>
      <w:proofErr w:type="spellEnd"/>
      <w:r w:rsidR="00380810" w:rsidRPr="00380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proofErr w:type="spellStart"/>
      <w:r w:rsidR="00380810" w:rsidRPr="0038081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</w:t>
      </w:r>
      <w:proofErr w:type="spellEnd"/>
      <w:r w:rsidR="00380810" w:rsidRPr="00380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13.10.2014  № 138</w:t>
      </w:r>
      <w:r w:rsidR="00004EA8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380810" w:rsidRPr="00380810" w:rsidRDefault="0068625B" w:rsidP="005D7B0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EA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004EA8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04E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380810" w:rsidRPr="0000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15.04.2015 № 61 </w:t>
      </w:r>
      <w:r w:rsidR="005D7B08" w:rsidRPr="00004EA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0810" w:rsidRPr="003808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формы справки</w:t>
      </w:r>
    </w:p>
    <w:p w:rsidR="00380810" w:rsidRPr="00380810" w:rsidRDefault="00380810" w:rsidP="002C31DD">
      <w:pPr>
        <w:keepNext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810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 w:rsidR="005D7B08" w:rsidRPr="00004EA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04EA8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380810" w:rsidRPr="00380810" w:rsidRDefault="00380810" w:rsidP="002C31DD">
      <w:pPr>
        <w:keepNext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625B" w:rsidRPr="002C31DD" w:rsidRDefault="0068625B" w:rsidP="002C31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69AB" w:rsidRPr="00764439" w:rsidRDefault="0068625B" w:rsidP="007644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439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администрации Степного сельсовета </w:t>
      </w:r>
      <w:proofErr w:type="spellStart"/>
      <w:r w:rsidRPr="00764439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7644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F732B4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>02.06.2011   №34</w:t>
      </w:r>
      <w:r w:rsidR="00BD69AB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732B4" w:rsidRPr="007644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комиссии по соблюдению требований к служебному поведению муниципальных служащих и урегулированию конфликта интересов в администрации Степного сельсовета </w:t>
      </w:r>
      <w:proofErr w:type="spellStart"/>
      <w:r w:rsidR="00F732B4" w:rsidRPr="007644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Искитимского</w:t>
      </w:r>
      <w:proofErr w:type="spellEnd"/>
      <w:r w:rsidR="00F732B4" w:rsidRPr="007644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BD69AB" w:rsidRPr="007644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468FF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5468FF" w:rsidRDefault="0068625B" w:rsidP="005468F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76443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764439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7644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F732B4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>13.01.2014   №2</w:t>
      </w:r>
      <w:r w:rsidR="00BD69AB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732B4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Степного сельсовета от 02.06.2011 №34 «</w:t>
      </w:r>
      <w:r w:rsidR="00F732B4" w:rsidRPr="007644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комиссии по соблюдению требований к служебному поведению муниципальных служащих и урегулированию конфликта интересов в администрации Степного сельсовета </w:t>
      </w:r>
      <w:proofErr w:type="spellStart"/>
      <w:r w:rsidR="00F732B4" w:rsidRPr="007644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Искитимского</w:t>
      </w:r>
      <w:proofErr w:type="spellEnd"/>
      <w:r w:rsidR="00F732B4" w:rsidRPr="007644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</w:t>
      </w:r>
      <w:r w:rsidR="005468FF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BD69AB" w:rsidRPr="00764439" w:rsidRDefault="0068625B" w:rsidP="005468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43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764439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7644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F732B4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>11.03.2014   №52</w:t>
      </w:r>
      <w:r w:rsidR="00BD69AB" w:rsidRPr="007644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утверждении Порядка поступления председателю </w:t>
      </w:r>
      <w:r w:rsidR="00BD69AB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соблюдению требований к служебному поведению </w:t>
      </w:r>
      <w:r w:rsidR="00BD69AB" w:rsidRPr="007644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 служащих и урегулированию конфликтов интересов в администрации Степного сельсовета  информации, содержащей основания для проведения заседания комиссии»</w:t>
      </w:r>
      <w:r w:rsidR="005468FF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F732B4" w:rsidRPr="00F732B4" w:rsidRDefault="0068625B" w:rsidP="007644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43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764439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7644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F732B4" w:rsidRPr="00F732B4">
        <w:rPr>
          <w:rFonts w:ascii="Times New Roman" w:eastAsia="Times New Roman" w:hAnsi="Times New Roman" w:cs="Times New Roman"/>
          <w:sz w:val="28"/>
          <w:szCs w:val="28"/>
          <w:lang w:eastAsia="ru-RU"/>
        </w:rPr>
        <w:t>29.01.2015 №  16«О комиссии по соблюдению требований к служебному поведению муниципальных служащих и урегулированию конфликта интересов в администрации Степного сельсовета</w:t>
      </w:r>
    </w:p>
    <w:p w:rsidR="00F732B4" w:rsidRPr="00F732B4" w:rsidRDefault="00F732B4" w:rsidP="007644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32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</w:t>
      </w:r>
      <w:proofErr w:type="spellEnd"/>
      <w:r w:rsidRPr="00F73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</w:t>
      </w:r>
      <w:r w:rsidR="005468FF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A343D4" w:rsidRPr="00A343D4" w:rsidRDefault="0068625B" w:rsidP="0076443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43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764439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7644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A343D4" w:rsidRPr="00A343D4">
        <w:rPr>
          <w:rFonts w:ascii="Times New Roman" w:eastAsia="Calibri" w:hAnsi="Times New Roman" w:cs="Times New Roman"/>
          <w:sz w:val="28"/>
          <w:szCs w:val="28"/>
        </w:rPr>
        <w:t>06.05.2012 №62</w:t>
      </w:r>
      <w:r w:rsidR="00BD69AB" w:rsidRPr="0076443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A343D4" w:rsidRPr="00A343D4">
        <w:rPr>
          <w:rFonts w:ascii="Times New Roman" w:eastAsia="Calibri" w:hAnsi="Times New Roman" w:cs="Times New Roman"/>
          <w:sz w:val="28"/>
          <w:szCs w:val="28"/>
        </w:rPr>
        <w:t xml:space="preserve">О совете по противодействию </w:t>
      </w:r>
      <w:proofErr w:type="spellStart"/>
      <w:r w:rsidR="00A343D4" w:rsidRPr="00A343D4">
        <w:rPr>
          <w:rFonts w:ascii="Times New Roman" w:eastAsia="Calibri" w:hAnsi="Times New Roman" w:cs="Times New Roman"/>
          <w:sz w:val="28"/>
          <w:szCs w:val="28"/>
        </w:rPr>
        <w:t>коррупциипри</w:t>
      </w:r>
      <w:proofErr w:type="spellEnd"/>
      <w:r w:rsidR="00A343D4" w:rsidRPr="00A343D4">
        <w:rPr>
          <w:rFonts w:ascii="Times New Roman" w:eastAsia="Calibri" w:hAnsi="Times New Roman" w:cs="Times New Roman"/>
          <w:sz w:val="28"/>
          <w:szCs w:val="28"/>
        </w:rPr>
        <w:t xml:space="preserve">    администрации Степного </w:t>
      </w:r>
      <w:proofErr w:type="spellStart"/>
      <w:r w:rsidR="00A343D4" w:rsidRPr="00A343D4">
        <w:rPr>
          <w:rFonts w:ascii="Times New Roman" w:eastAsia="Calibri" w:hAnsi="Times New Roman" w:cs="Times New Roman"/>
          <w:sz w:val="28"/>
          <w:szCs w:val="28"/>
        </w:rPr>
        <w:t>сельсоветаИскитимского</w:t>
      </w:r>
      <w:proofErr w:type="spellEnd"/>
      <w:r w:rsidR="00A343D4" w:rsidRPr="00A343D4">
        <w:rPr>
          <w:rFonts w:ascii="Times New Roman" w:eastAsia="Calibri" w:hAnsi="Times New Roman" w:cs="Times New Roman"/>
          <w:sz w:val="28"/>
          <w:szCs w:val="28"/>
        </w:rPr>
        <w:t xml:space="preserve">  района Новосибирской области</w:t>
      </w:r>
      <w:r w:rsidR="00BD69AB" w:rsidRPr="00764439">
        <w:rPr>
          <w:rFonts w:ascii="Times New Roman" w:eastAsia="Calibri" w:hAnsi="Times New Roman" w:cs="Times New Roman"/>
          <w:sz w:val="28"/>
          <w:szCs w:val="28"/>
        </w:rPr>
        <w:t>»</w:t>
      </w:r>
      <w:r w:rsidR="005468FF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</w:p>
    <w:p w:rsidR="00A343D4" w:rsidRPr="00764439" w:rsidRDefault="0068625B" w:rsidP="007644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43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764439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7644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A343D4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>19.05.2010    №43</w:t>
      </w:r>
      <w:r w:rsidR="00BD69AB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343D4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порядке проведения антикоррупционнойэкспертизы муниципальныхнормативных правовых актов</w:t>
      </w:r>
      <w:r w:rsidR="00BD69AB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A59D1" w:rsidRPr="009A59D1" w:rsidRDefault="009A59D1" w:rsidP="0076443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43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Степного сельсовета </w:t>
      </w:r>
      <w:proofErr w:type="spellStart"/>
      <w:r w:rsidRPr="00764439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7644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Pr="009A59D1">
        <w:rPr>
          <w:rFonts w:ascii="Times New Roman" w:eastAsia="Times New Roman" w:hAnsi="Times New Roman" w:cs="Times New Roman"/>
          <w:sz w:val="28"/>
          <w:szCs w:val="28"/>
          <w:lang w:eastAsia="ru-RU"/>
        </w:rPr>
        <w:t>19.08.2014   №49</w:t>
      </w:r>
      <w:r w:rsidR="00BD69AB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9A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плане противодействия коррупции  в Степном сельсовете </w:t>
      </w:r>
      <w:proofErr w:type="spellStart"/>
      <w:r w:rsidRPr="009A59D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</w:t>
      </w:r>
      <w:proofErr w:type="spellEnd"/>
      <w:r w:rsidRPr="009A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2014-2015 годы</w:t>
      </w:r>
      <w:r w:rsidR="00BD69AB" w:rsidRPr="007644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68FF" w:rsidRPr="00004EA8">
        <w:rPr>
          <w:rFonts w:ascii="Times New Roman" w:hAnsi="Times New Roman" w:cs="Times New Roman"/>
          <w:color w:val="1F497D" w:themeColor="text2"/>
          <w:sz w:val="28"/>
          <w:szCs w:val="28"/>
        </w:rPr>
        <w:t>скачать</w:t>
      </w:r>
      <w:bookmarkStart w:id="0" w:name="_GoBack"/>
      <w:bookmarkEnd w:id="0"/>
    </w:p>
    <w:sectPr w:rsidR="009A59D1" w:rsidRPr="009A59D1" w:rsidSect="007A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67898"/>
    <w:rsid w:val="00004EA8"/>
    <w:rsid w:val="000152EA"/>
    <w:rsid w:val="00017EEC"/>
    <w:rsid w:val="000359B0"/>
    <w:rsid w:val="000A738F"/>
    <w:rsid w:val="000A75E5"/>
    <w:rsid w:val="000C02C9"/>
    <w:rsid w:val="000C79ED"/>
    <w:rsid w:val="000E386B"/>
    <w:rsid w:val="000F04A9"/>
    <w:rsid w:val="00104413"/>
    <w:rsid w:val="00104AF0"/>
    <w:rsid w:val="00131F57"/>
    <w:rsid w:val="00151C4E"/>
    <w:rsid w:val="00152D2F"/>
    <w:rsid w:val="001C33CD"/>
    <w:rsid w:val="001D003E"/>
    <w:rsid w:val="001D0373"/>
    <w:rsid w:val="001D1DDF"/>
    <w:rsid w:val="001E70A6"/>
    <w:rsid w:val="00235FE2"/>
    <w:rsid w:val="0025145D"/>
    <w:rsid w:val="00253546"/>
    <w:rsid w:val="0026769E"/>
    <w:rsid w:val="00270579"/>
    <w:rsid w:val="002869F4"/>
    <w:rsid w:val="00296212"/>
    <w:rsid w:val="002A674A"/>
    <w:rsid w:val="002B123F"/>
    <w:rsid w:val="002B2FDD"/>
    <w:rsid w:val="002B3EFA"/>
    <w:rsid w:val="002C032B"/>
    <w:rsid w:val="002C31DD"/>
    <w:rsid w:val="002D1A4C"/>
    <w:rsid w:val="002D684E"/>
    <w:rsid w:val="002E324F"/>
    <w:rsid w:val="00300128"/>
    <w:rsid w:val="0030265E"/>
    <w:rsid w:val="003424D5"/>
    <w:rsid w:val="00351704"/>
    <w:rsid w:val="00354AD3"/>
    <w:rsid w:val="00380810"/>
    <w:rsid w:val="00391C94"/>
    <w:rsid w:val="003C0746"/>
    <w:rsid w:val="003F6362"/>
    <w:rsid w:val="00404ADA"/>
    <w:rsid w:val="00417D20"/>
    <w:rsid w:val="00443D5D"/>
    <w:rsid w:val="00461E42"/>
    <w:rsid w:val="00473358"/>
    <w:rsid w:val="0048437D"/>
    <w:rsid w:val="004D1FA8"/>
    <w:rsid w:val="004F2E29"/>
    <w:rsid w:val="00504CB5"/>
    <w:rsid w:val="00541515"/>
    <w:rsid w:val="005468FF"/>
    <w:rsid w:val="00547433"/>
    <w:rsid w:val="00553CA0"/>
    <w:rsid w:val="005551E8"/>
    <w:rsid w:val="00557F06"/>
    <w:rsid w:val="00567898"/>
    <w:rsid w:val="005A1175"/>
    <w:rsid w:val="005D03F8"/>
    <w:rsid w:val="005D7B08"/>
    <w:rsid w:val="00605680"/>
    <w:rsid w:val="00621AB5"/>
    <w:rsid w:val="0062629B"/>
    <w:rsid w:val="0065150F"/>
    <w:rsid w:val="00664DF0"/>
    <w:rsid w:val="0068625B"/>
    <w:rsid w:val="0068733B"/>
    <w:rsid w:val="006A12D3"/>
    <w:rsid w:val="006D14ED"/>
    <w:rsid w:val="006D7285"/>
    <w:rsid w:val="006F1C64"/>
    <w:rsid w:val="00702F11"/>
    <w:rsid w:val="00720FF4"/>
    <w:rsid w:val="00725FFC"/>
    <w:rsid w:val="00731B4C"/>
    <w:rsid w:val="00742E4E"/>
    <w:rsid w:val="00764439"/>
    <w:rsid w:val="00776306"/>
    <w:rsid w:val="007872FB"/>
    <w:rsid w:val="0079218F"/>
    <w:rsid w:val="007A0EE7"/>
    <w:rsid w:val="007A7DEF"/>
    <w:rsid w:val="007B1C1C"/>
    <w:rsid w:val="007B4957"/>
    <w:rsid w:val="007B6EF1"/>
    <w:rsid w:val="007C095C"/>
    <w:rsid w:val="007C51B9"/>
    <w:rsid w:val="007D3FF2"/>
    <w:rsid w:val="007F4342"/>
    <w:rsid w:val="00820B5C"/>
    <w:rsid w:val="00823AEF"/>
    <w:rsid w:val="0084766D"/>
    <w:rsid w:val="00863562"/>
    <w:rsid w:val="00864D00"/>
    <w:rsid w:val="008835E3"/>
    <w:rsid w:val="0089348F"/>
    <w:rsid w:val="00894096"/>
    <w:rsid w:val="00895D57"/>
    <w:rsid w:val="008B16AC"/>
    <w:rsid w:val="008B6217"/>
    <w:rsid w:val="008C2FD8"/>
    <w:rsid w:val="008D6F99"/>
    <w:rsid w:val="008E196D"/>
    <w:rsid w:val="008F09EA"/>
    <w:rsid w:val="00906F23"/>
    <w:rsid w:val="00916C6F"/>
    <w:rsid w:val="00945554"/>
    <w:rsid w:val="00967EF5"/>
    <w:rsid w:val="00973892"/>
    <w:rsid w:val="0098735C"/>
    <w:rsid w:val="0099499B"/>
    <w:rsid w:val="009A59D1"/>
    <w:rsid w:val="009C436F"/>
    <w:rsid w:val="009D0F29"/>
    <w:rsid w:val="009D13C0"/>
    <w:rsid w:val="009D2F01"/>
    <w:rsid w:val="009F0016"/>
    <w:rsid w:val="00A0415B"/>
    <w:rsid w:val="00A041F3"/>
    <w:rsid w:val="00A13CFE"/>
    <w:rsid w:val="00A343D4"/>
    <w:rsid w:val="00A4681F"/>
    <w:rsid w:val="00A921F1"/>
    <w:rsid w:val="00AA27E6"/>
    <w:rsid w:val="00AB5897"/>
    <w:rsid w:val="00AF6BDC"/>
    <w:rsid w:val="00B33B11"/>
    <w:rsid w:val="00B547E3"/>
    <w:rsid w:val="00B611E8"/>
    <w:rsid w:val="00B66076"/>
    <w:rsid w:val="00B9179B"/>
    <w:rsid w:val="00BA071C"/>
    <w:rsid w:val="00BB2DC7"/>
    <w:rsid w:val="00BB3ADE"/>
    <w:rsid w:val="00BD69AB"/>
    <w:rsid w:val="00C04124"/>
    <w:rsid w:val="00C12050"/>
    <w:rsid w:val="00C24771"/>
    <w:rsid w:val="00C70AE6"/>
    <w:rsid w:val="00C9797A"/>
    <w:rsid w:val="00CA4D28"/>
    <w:rsid w:val="00CB4689"/>
    <w:rsid w:val="00CC47FA"/>
    <w:rsid w:val="00CC7D5F"/>
    <w:rsid w:val="00CE5E16"/>
    <w:rsid w:val="00CE6062"/>
    <w:rsid w:val="00CF2DB2"/>
    <w:rsid w:val="00CF70C0"/>
    <w:rsid w:val="00D1062C"/>
    <w:rsid w:val="00D1256C"/>
    <w:rsid w:val="00D13205"/>
    <w:rsid w:val="00D42BEE"/>
    <w:rsid w:val="00D61924"/>
    <w:rsid w:val="00D73FC0"/>
    <w:rsid w:val="00DA312B"/>
    <w:rsid w:val="00DB3CEE"/>
    <w:rsid w:val="00DD5DEA"/>
    <w:rsid w:val="00E05074"/>
    <w:rsid w:val="00E135F3"/>
    <w:rsid w:val="00E32189"/>
    <w:rsid w:val="00E767CF"/>
    <w:rsid w:val="00ED1B32"/>
    <w:rsid w:val="00ED6BEC"/>
    <w:rsid w:val="00F04BFB"/>
    <w:rsid w:val="00F439D2"/>
    <w:rsid w:val="00F5563C"/>
    <w:rsid w:val="00F56A76"/>
    <w:rsid w:val="00F732B4"/>
    <w:rsid w:val="00F818E7"/>
    <w:rsid w:val="00F90232"/>
    <w:rsid w:val="00F91F42"/>
    <w:rsid w:val="00F92442"/>
    <w:rsid w:val="00F936B3"/>
    <w:rsid w:val="00FA1B6D"/>
    <w:rsid w:val="00FA205A"/>
    <w:rsid w:val="00FA405D"/>
    <w:rsid w:val="00FA7604"/>
    <w:rsid w:val="00FB2E95"/>
    <w:rsid w:val="00FC5359"/>
    <w:rsid w:val="00FC7484"/>
    <w:rsid w:val="00FC7F52"/>
    <w:rsid w:val="00FD615F"/>
    <w:rsid w:val="00FE2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43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4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2015-05-31T04:35:00Z</dcterms:created>
  <dcterms:modified xsi:type="dcterms:W3CDTF">2015-05-31T04:35:00Z</dcterms:modified>
</cp:coreProperties>
</file>