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47" w:rsidRDefault="00864EAB" w:rsidP="0041083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B20ED">
        <w:rPr>
          <w:rFonts w:ascii="Times New Roman" w:hAnsi="Times New Roman" w:cs="Times New Roman"/>
          <w:b/>
          <w:i/>
          <w:sz w:val="20"/>
          <w:szCs w:val="20"/>
        </w:rPr>
        <w:t>Список  должников  по</w:t>
      </w:r>
      <w:r w:rsidR="00024855" w:rsidRPr="008B20ED">
        <w:rPr>
          <w:rFonts w:ascii="Times New Roman" w:hAnsi="Times New Roman" w:cs="Times New Roman"/>
          <w:b/>
          <w:i/>
          <w:sz w:val="20"/>
          <w:szCs w:val="20"/>
        </w:rPr>
        <w:t xml:space="preserve"> коммунальным услугам  перед</w:t>
      </w:r>
      <w:r w:rsidR="0041083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622617">
        <w:rPr>
          <w:rFonts w:ascii="Times New Roman" w:hAnsi="Times New Roman" w:cs="Times New Roman"/>
          <w:b/>
          <w:i/>
          <w:sz w:val="20"/>
          <w:szCs w:val="20"/>
        </w:rPr>
        <w:t>МКП «ЖКХ «Энергия» на11.</w:t>
      </w:r>
      <w:bookmarkStart w:id="0" w:name="_GoBack"/>
      <w:bookmarkEnd w:id="0"/>
      <w:r w:rsidR="00167A28">
        <w:rPr>
          <w:rFonts w:ascii="Times New Roman" w:hAnsi="Times New Roman" w:cs="Times New Roman"/>
          <w:b/>
          <w:i/>
          <w:sz w:val="20"/>
          <w:szCs w:val="20"/>
        </w:rPr>
        <w:t>03.2015</w:t>
      </w:r>
      <w:r w:rsidR="00024855" w:rsidRPr="008B20ED">
        <w:rPr>
          <w:rFonts w:ascii="Times New Roman" w:hAnsi="Times New Roman" w:cs="Times New Roman"/>
          <w:b/>
          <w:i/>
          <w:sz w:val="20"/>
          <w:szCs w:val="20"/>
        </w:rPr>
        <w:t>года.</w:t>
      </w:r>
    </w:p>
    <w:p w:rsidR="00622617" w:rsidRPr="008B20ED" w:rsidRDefault="00622617" w:rsidP="0041083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3"/>
        <w:tblW w:w="9749" w:type="dxa"/>
        <w:tblLook w:val="04A0" w:firstRow="1" w:lastRow="0" w:firstColumn="1" w:lastColumn="0" w:noHBand="0" w:noVBand="1"/>
      </w:tblPr>
      <w:tblGrid>
        <w:gridCol w:w="7905"/>
        <w:gridCol w:w="1844"/>
      </w:tblGrid>
      <w:tr w:rsidR="008B20ED" w:rsidRPr="008B20ED" w:rsidTr="002D0E3B">
        <w:tc>
          <w:tcPr>
            <w:tcW w:w="9749" w:type="dxa"/>
            <w:gridSpan w:val="2"/>
            <w:vAlign w:val="center"/>
          </w:tcPr>
          <w:p w:rsidR="008B20ED" w:rsidRPr="00C919EC" w:rsidRDefault="008B20ED" w:rsidP="002D0E3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9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Задолженность за потребление воды.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Водянникова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Н.Н. п. Степной, ул. Центральная, д.5 кв.2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1643,0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Гончарова Ж.Н. п.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Степной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Почтовая  д.4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2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2563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,00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Деманов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Д.А.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.С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тепной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,ул. Шоссейная , д8 кв2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9129,9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Контырев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Е.А. п. Степной ул. </w:t>
            </w:r>
            <w:r w:rsidR="00B71862">
              <w:rPr>
                <w:rFonts w:ascii="Times New Roman" w:eastAsia="Arial Unicode MS" w:hAnsi="Times New Roman" w:cs="Times New Roman"/>
                <w:sz w:val="20"/>
                <w:szCs w:val="20"/>
              </w:rPr>
              <w:t>Кирпичный переулок</w:t>
            </w: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3254,6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Лушникова Т.В. п. Степной  ул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.О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ктябрьская д19 кв1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5631,9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Лучшева  Ю. В. п.  Степной ул. Центральная  д 5 кв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2634,7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Мирная Н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А. п. Степной  ул. Садовая              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5452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,00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Шабаршина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С.А. п. Степной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.Ш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кольная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 15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10230,0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Перфильев В. Н. п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.С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тепной  ул. Центральная д 8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6627,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80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Перфильев Н.И.  п. Степной  ул.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д8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2534,4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Терентьева Н. Н.п. Степной  ул. Кооперативная д. 7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2093,6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Чиркова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В. п. Степной ул. Октябрьская д.     кВ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6982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,50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Магамедова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А.И.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.Н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абережная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 39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4597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,84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Гукова Н.А. 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 Школьная 13  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3601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Хлебникова Ю.Ю.  п.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Степной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Октябрьская  д15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5240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,90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Залескова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В.И. п.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ул. Зеленая д38 кв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8487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,94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Орлова ВН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д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.Б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Набережная д.35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5794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,24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Савельева Е.Н.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д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.Б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д. 25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8B20ED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9403,80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Шмидт  Е. И. 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Зеленая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д. 11-2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904DA0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4557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,29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Холодова Н.И.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.З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еленая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д.11 кв2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167A28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1762,9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Ленева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Е.А. 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ул. Зеленая д.53      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167A28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8799,2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Демкин  В.Д. п. Раздольный 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.П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одкопаева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д.5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2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167A28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24412,6</w:t>
            </w:r>
            <w:r w:rsidR="008B20ED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8B20ED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                                                      ИТОГО        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167A28" w:rsidP="000C60F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135435,44</w:t>
            </w:r>
          </w:p>
        </w:tc>
      </w:tr>
      <w:tr w:rsidR="002D0E3B" w:rsidRPr="008B20ED" w:rsidTr="00E750FC">
        <w:tc>
          <w:tcPr>
            <w:tcW w:w="9749" w:type="dxa"/>
            <w:gridSpan w:val="2"/>
            <w:vAlign w:val="center"/>
          </w:tcPr>
          <w:p w:rsidR="002D0E3B" w:rsidRPr="002D0E3B" w:rsidRDefault="002D0E3B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D0E3B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Задолженность  по  теплопотреблению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680033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Горлов Ю.И. п. Степной  </w:t>
            </w:r>
            <w:proofErr w:type="spellStart"/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Почтовая  д.3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11  </w:t>
            </w:r>
          </w:p>
        </w:tc>
        <w:tc>
          <w:tcPr>
            <w:tcW w:w="1844" w:type="dxa"/>
            <w:vAlign w:val="center"/>
          </w:tcPr>
          <w:p w:rsidR="008B20ED" w:rsidRPr="008B20ED" w:rsidRDefault="00167A28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95607,57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680033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Меньшов Н.В. п. Степной </w:t>
            </w:r>
            <w:proofErr w:type="spellStart"/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Почтовая д.1 кв4 </w:t>
            </w:r>
          </w:p>
        </w:tc>
        <w:tc>
          <w:tcPr>
            <w:tcW w:w="1844" w:type="dxa"/>
            <w:vAlign w:val="center"/>
          </w:tcPr>
          <w:p w:rsidR="008B20ED" w:rsidRPr="008B20ED" w:rsidRDefault="00680033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5828,68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680033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Перфильев А.Н. п. Степной </w:t>
            </w:r>
            <w:proofErr w:type="spellStart"/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Почтовая  д.3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6     </w:t>
            </w:r>
          </w:p>
        </w:tc>
        <w:tc>
          <w:tcPr>
            <w:tcW w:w="1844" w:type="dxa"/>
            <w:vAlign w:val="center"/>
          </w:tcPr>
          <w:p w:rsidR="008B20ED" w:rsidRPr="008B20ED" w:rsidRDefault="00167A28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91379,86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680033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Исакова А.С.  п. Степной  ул. Почтовая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д .1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8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680033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7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8157,83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680033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Останин С. В. п. Степной ул. Почтовая  д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844" w:type="dxa"/>
            <w:vAlign w:val="center"/>
          </w:tcPr>
          <w:p w:rsidR="008B20ED" w:rsidRPr="008B20ED" w:rsidRDefault="00680033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7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7577,91</w:t>
            </w:r>
          </w:p>
        </w:tc>
      </w:tr>
      <w:tr w:rsidR="008B20ED" w:rsidRPr="008B20ED" w:rsidTr="002D0E3B">
        <w:tc>
          <w:tcPr>
            <w:tcW w:w="7905" w:type="dxa"/>
            <w:vAlign w:val="center"/>
          </w:tcPr>
          <w:p w:rsidR="008B20ED" w:rsidRPr="008B20ED" w:rsidRDefault="00680033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                                                        ИТОГО                              </w:t>
            </w:r>
          </w:p>
        </w:tc>
        <w:tc>
          <w:tcPr>
            <w:tcW w:w="1844" w:type="dxa"/>
            <w:vAlign w:val="center"/>
          </w:tcPr>
          <w:p w:rsidR="008B20ED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68551,85</w:t>
            </w:r>
          </w:p>
        </w:tc>
      </w:tr>
      <w:tr w:rsidR="002D0E3B" w:rsidRPr="008B20ED" w:rsidTr="00AA5E4F">
        <w:tc>
          <w:tcPr>
            <w:tcW w:w="9749" w:type="dxa"/>
            <w:gridSpan w:val="2"/>
            <w:vAlign w:val="center"/>
          </w:tcPr>
          <w:p w:rsidR="002D0E3B" w:rsidRPr="002D0E3B" w:rsidRDefault="002D0E3B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D0E3B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Задолженность  по  квартплате.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Водянникова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Н.Н. п. Степной  ул. Центральная д.5 кв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167A28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3672,44</w:t>
            </w:r>
            <w:r w:rsidR="00AF4CA0"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Шабаршина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С.А. п. Степной ул. Школьная д. 15  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8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428,90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Гончарова Ж.Н. п.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Степной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ул. Почтовая д.4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2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167A28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7005,25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Терентьева Н.Н. п.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Степной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Кооперативная д.7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772,00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Орлова В.Н.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ул. Набережная д. 35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439,44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Холодова Н.И. д.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Зеленая д.11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2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233,00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Ленева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Е.А. д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Бородавкино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ул. Зеленая д 53         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478,45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Супрядкина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Л.С.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Октябрьский ул. Молодежная д5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537,51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Черепанова В.А. п. Октябрьск.  </w:t>
            </w:r>
            <w:proofErr w:type="spellStart"/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Молодежная д3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345,50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Подтуркина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АБ п. Берез.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ул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.Ш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кольн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. 21-3                  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8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730,54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Дубограев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В. Д. п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.Б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ерезовка ул. Степная д.17кв 2 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902,36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Колосов М.И. п. Березовка  ул. Центральная д. 7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1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42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99,74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Демкин В.Д. п. Раздольный  ул.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Подкопаева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д.5 кв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932,13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Должиков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И. П. п. </w:t>
            </w:r>
            <w:proofErr w:type="gram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Раздольный</w:t>
            </w:r>
            <w:proofErr w:type="gram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ул. Скокова д. 9 </w:t>
            </w:r>
            <w:proofErr w:type="spellStart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кв</w:t>
            </w:r>
            <w:proofErr w:type="spellEnd"/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2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375,16</w:t>
            </w:r>
          </w:p>
        </w:tc>
      </w:tr>
      <w:tr w:rsidR="00AF4CA0" w:rsidRPr="008B20ED" w:rsidTr="002D0E3B">
        <w:tc>
          <w:tcPr>
            <w:tcW w:w="7905" w:type="dxa"/>
            <w:vAlign w:val="center"/>
          </w:tcPr>
          <w:p w:rsidR="00AF4CA0" w:rsidRPr="008B20ED" w:rsidRDefault="00AF4CA0" w:rsidP="002D0E3B">
            <w:pPr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                                                               ИТОГО                                     </w:t>
            </w:r>
          </w:p>
        </w:tc>
        <w:tc>
          <w:tcPr>
            <w:tcW w:w="1844" w:type="dxa"/>
            <w:vAlign w:val="center"/>
          </w:tcPr>
          <w:p w:rsidR="00AF4CA0" w:rsidRPr="008B20ED" w:rsidRDefault="00AF4CA0" w:rsidP="0068003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0ED">
              <w:rPr>
                <w:rFonts w:ascii="Times New Roman" w:eastAsia="Arial Unicode MS" w:hAnsi="Times New Roman" w:cs="Times New Roman"/>
                <w:sz w:val="20"/>
                <w:szCs w:val="20"/>
              </w:rPr>
              <w:t>6</w:t>
            </w:r>
            <w:r w:rsidR="00167A28">
              <w:rPr>
                <w:rFonts w:ascii="Times New Roman" w:eastAsia="Arial Unicode MS" w:hAnsi="Times New Roman" w:cs="Times New Roman"/>
                <w:sz w:val="20"/>
                <w:szCs w:val="20"/>
              </w:rPr>
              <w:t>8497,92</w:t>
            </w:r>
          </w:p>
        </w:tc>
      </w:tr>
    </w:tbl>
    <w:p w:rsidR="008B20ED" w:rsidRPr="008B20ED" w:rsidRDefault="008B20ED" w:rsidP="008B20E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0"/>
          <w:szCs w:val="20"/>
        </w:rPr>
      </w:pPr>
    </w:p>
    <w:sectPr w:rsidR="008B20ED" w:rsidRPr="008B20ED" w:rsidSect="002B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EAB"/>
    <w:rsid w:val="00010F68"/>
    <w:rsid w:val="0001778E"/>
    <w:rsid w:val="00024855"/>
    <w:rsid w:val="00052EE1"/>
    <w:rsid w:val="00092269"/>
    <w:rsid w:val="000C60FE"/>
    <w:rsid w:val="0016741A"/>
    <w:rsid w:val="00167A28"/>
    <w:rsid w:val="00180344"/>
    <w:rsid w:val="00182B45"/>
    <w:rsid w:val="001915F3"/>
    <w:rsid w:val="001E4872"/>
    <w:rsid w:val="001E79F1"/>
    <w:rsid w:val="001F6F4E"/>
    <w:rsid w:val="00216E3E"/>
    <w:rsid w:val="0024435F"/>
    <w:rsid w:val="002526EF"/>
    <w:rsid w:val="00254899"/>
    <w:rsid w:val="002725B3"/>
    <w:rsid w:val="00290E73"/>
    <w:rsid w:val="002B3862"/>
    <w:rsid w:val="002B4747"/>
    <w:rsid w:val="002D0E3B"/>
    <w:rsid w:val="002E7716"/>
    <w:rsid w:val="003414F2"/>
    <w:rsid w:val="003C2C1D"/>
    <w:rsid w:val="003F16CB"/>
    <w:rsid w:val="003F2628"/>
    <w:rsid w:val="0041083C"/>
    <w:rsid w:val="004145D1"/>
    <w:rsid w:val="004475BA"/>
    <w:rsid w:val="0047601A"/>
    <w:rsid w:val="004E3A74"/>
    <w:rsid w:val="005067ED"/>
    <w:rsid w:val="00517D9A"/>
    <w:rsid w:val="00547C0B"/>
    <w:rsid w:val="005B5207"/>
    <w:rsid w:val="005F39C1"/>
    <w:rsid w:val="00621DDC"/>
    <w:rsid w:val="00622617"/>
    <w:rsid w:val="00680033"/>
    <w:rsid w:val="00682554"/>
    <w:rsid w:val="006B0FD9"/>
    <w:rsid w:val="006C4C74"/>
    <w:rsid w:val="006D624D"/>
    <w:rsid w:val="00717C94"/>
    <w:rsid w:val="00742ECE"/>
    <w:rsid w:val="00781B78"/>
    <w:rsid w:val="0078533B"/>
    <w:rsid w:val="00864EAB"/>
    <w:rsid w:val="008B111F"/>
    <w:rsid w:val="008B20ED"/>
    <w:rsid w:val="008B2594"/>
    <w:rsid w:val="008C3DE2"/>
    <w:rsid w:val="008E7238"/>
    <w:rsid w:val="00904DA0"/>
    <w:rsid w:val="0094579D"/>
    <w:rsid w:val="009D3CB3"/>
    <w:rsid w:val="009D5384"/>
    <w:rsid w:val="00A06B44"/>
    <w:rsid w:val="00AE5FE3"/>
    <w:rsid w:val="00AF4CA0"/>
    <w:rsid w:val="00B07DBA"/>
    <w:rsid w:val="00B40B0F"/>
    <w:rsid w:val="00B44AD4"/>
    <w:rsid w:val="00B63826"/>
    <w:rsid w:val="00B71862"/>
    <w:rsid w:val="00B824AB"/>
    <w:rsid w:val="00BC4C5C"/>
    <w:rsid w:val="00BC50CC"/>
    <w:rsid w:val="00C23CD3"/>
    <w:rsid w:val="00C73DA9"/>
    <w:rsid w:val="00C919EC"/>
    <w:rsid w:val="00CB2BF0"/>
    <w:rsid w:val="00CF7FCF"/>
    <w:rsid w:val="00D20BA3"/>
    <w:rsid w:val="00D32B81"/>
    <w:rsid w:val="00D61B67"/>
    <w:rsid w:val="00D65F64"/>
    <w:rsid w:val="00DC2397"/>
    <w:rsid w:val="00E0204D"/>
    <w:rsid w:val="00E65EA9"/>
    <w:rsid w:val="00E73628"/>
    <w:rsid w:val="00EB58E4"/>
    <w:rsid w:val="00ED7ABD"/>
    <w:rsid w:val="00F07F63"/>
    <w:rsid w:val="00F7457B"/>
    <w:rsid w:val="00FD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83C0-1DE9-4CB2-853E-CB19F142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2013-06-21T06:12:00Z</cp:lastPrinted>
  <dcterms:created xsi:type="dcterms:W3CDTF">2013-06-21T03:54:00Z</dcterms:created>
  <dcterms:modified xsi:type="dcterms:W3CDTF">2015-03-12T09:30:00Z</dcterms:modified>
</cp:coreProperties>
</file>