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F7" w:rsidRDefault="00C96DF7" w:rsidP="00C96D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1D2940" w:rsidRDefault="001D2940" w:rsidP="00C96DF7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C96DF7" w:rsidRDefault="008B4646" w:rsidP="00C96DF7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96DF7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  <w:u w:val="single"/>
        </w:rPr>
        <w:t>26</w:t>
      </w:r>
      <w:r w:rsidR="00C96DF7">
        <w:rPr>
          <w:rFonts w:ascii="Times New Roman" w:hAnsi="Times New Roman"/>
          <w:bCs/>
          <w:sz w:val="28"/>
          <w:szCs w:val="28"/>
          <w:u w:val="single"/>
        </w:rPr>
        <w:t>.07.2015</w:t>
      </w:r>
      <w:r w:rsidR="00C96DF7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</w:t>
      </w:r>
      <w:r w:rsidR="00C96DF7"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1D2940">
        <w:rPr>
          <w:rFonts w:ascii="Times New Roman" w:hAnsi="Times New Roman"/>
          <w:bCs/>
          <w:sz w:val="28"/>
          <w:szCs w:val="28"/>
          <w:u w:val="single"/>
        </w:rPr>
        <w:t>41</w:t>
      </w:r>
    </w:p>
    <w:p w:rsidR="001D2940" w:rsidRDefault="001D2940" w:rsidP="00C96DF7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C96DF7" w:rsidRDefault="00C96DF7" w:rsidP="00C96DF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Лобановой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Руфины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Ивановны</w:t>
      </w:r>
    </w:p>
    <w:p w:rsidR="00C96DF7" w:rsidRDefault="00C96DF7" w:rsidP="00C96DF7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D2940" w:rsidRDefault="001D2940" w:rsidP="001D294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96DF7" w:rsidRDefault="00C96DF7" w:rsidP="001D2940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Лобановой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Руфины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Ивановны </w:t>
      </w:r>
      <w:r w:rsidR="00A6395A">
        <w:rPr>
          <w:rFonts w:ascii="Times New Roman" w:hAnsi="Times New Roman"/>
          <w:sz w:val="28"/>
          <w:szCs w:val="28"/>
        </w:rPr>
        <w:t>требованиям З</w:t>
      </w:r>
      <w:r>
        <w:rPr>
          <w:rFonts w:ascii="Times New Roman" w:hAnsi="Times New Roman"/>
          <w:sz w:val="28"/>
          <w:szCs w:val="28"/>
        </w:rPr>
        <w:t xml:space="preserve">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Лобановой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Руфины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Ивановны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r>
        <w:rPr>
          <w:rFonts w:ascii="Times New Roman" w:hAnsi="Times New Roman"/>
          <w:b/>
          <w:i/>
          <w:sz w:val="28"/>
          <w:szCs w:val="28"/>
        </w:rPr>
        <w:t xml:space="preserve">Лобанову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Руфину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Ивановну</w:t>
      </w:r>
      <w:r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0B0B8A" w:rsidRPr="000B0B8A">
        <w:rPr>
          <w:rFonts w:ascii="Times New Roman" w:hAnsi="Times New Roman"/>
          <w:bCs/>
          <w:sz w:val="28"/>
          <w:szCs w:val="28"/>
        </w:rPr>
        <w:t>09.05.1970 г.р.,</w:t>
      </w:r>
      <w:r w:rsidR="000B0B8A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.О</w:t>
      </w:r>
      <w:proofErr w:type="gramEnd"/>
      <w:r>
        <w:rPr>
          <w:rFonts w:ascii="Times New Roman" w:hAnsi="Times New Roman"/>
          <w:bCs/>
          <w:sz w:val="28"/>
          <w:szCs w:val="28"/>
        </w:rPr>
        <w:t>ктябрьский, улица Лесная, д.8, кв.2, основное место работы – МКУК «Центр досуга п.Степной» структурное подразделение сельский клуб пос.Октябрьский, заведующая сельского клуба пос.Октябрьский,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B4646">
        <w:rPr>
          <w:rFonts w:ascii="Times New Roman" w:hAnsi="Times New Roman"/>
          <w:sz w:val="28"/>
          <w:szCs w:val="28"/>
        </w:rPr>
        <w:t xml:space="preserve">выдвинутый избирательным объединением местного отделения политической партии «Единая Россия» Искитимского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15.07.2015 года в 10 ч.10 мин.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r>
        <w:rPr>
          <w:rFonts w:ascii="Times New Roman" w:hAnsi="Times New Roman"/>
          <w:b/>
          <w:i/>
          <w:sz w:val="28"/>
          <w:szCs w:val="28"/>
        </w:rPr>
        <w:t xml:space="preserve">Лобановой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Руфине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Ивановне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C96DF7" w:rsidRDefault="00C96DF7" w:rsidP="001D2940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C96DF7" w:rsidRDefault="00C96DF7" w:rsidP="00C96DF7">
      <w:pPr>
        <w:pStyle w:val="a5"/>
        <w:rPr>
          <w:rFonts w:ascii="Times New Roman" w:hAnsi="Times New Roman"/>
          <w:sz w:val="28"/>
          <w:szCs w:val="28"/>
        </w:rPr>
      </w:pPr>
    </w:p>
    <w:p w:rsidR="00C96DF7" w:rsidRDefault="00C96DF7" w:rsidP="00C96DF7">
      <w:pPr>
        <w:pStyle w:val="a5"/>
        <w:rPr>
          <w:rFonts w:ascii="Times New Roman" w:hAnsi="Times New Roman"/>
          <w:sz w:val="28"/>
          <w:szCs w:val="28"/>
        </w:rPr>
      </w:pPr>
    </w:p>
    <w:p w:rsidR="00C96DF7" w:rsidRDefault="00C96DF7" w:rsidP="00C96DF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C96DF7" w:rsidRDefault="00C96DF7" w:rsidP="00C96DF7">
      <w:pPr>
        <w:pStyle w:val="a5"/>
        <w:rPr>
          <w:rFonts w:ascii="Times New Roman" w:hAnsi="Times New Roman"/>
          <w:sz w:val="28"/>
          <w:szCs w:val="28"/>
        </w:rPr>
      </w:pPr>
    </w:p>
    <w:p w:rsidR="00C96DF7" w:rsidRDefault="00C96DF7" w:rsidP="00C96DF7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</w:t>
      </w:r>
      <w:r w:rsidR="0015569D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1D294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611A77" w:rsidRPr="00C96DF7" w:rsidRDefault="00611A77" w:rsidP="00C96DF7">
      <w:pPr>
        <w:rPr>
          <w:szCs w:val="28"/>
        </w:rPr>
      </w:pPr>
    </w:p>
    <w:sectPr w:rsidR="00611A77" w:rsidRPr="00C96DF7" w:rsidSect="001D294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0B0B8A"/>
    <w:rsid w:val="0015569D"/>
    <w:rsid w:val="001D2940"/>
    <w:rsid w:val="002A7191"/>
    <w:rsid w:val="0032505C"/>
    <w:rsid w:val="00611A77"/>
    <w:rsid w:val="007567ED"/>
    <w:rsid w:val="008B4646"/>
    <w:rsid w:val="00984287"/>
    <w:rsid w:val="009C0F11"/>
    <w:rsid w:val="009D5047"/>
    <w:rsid w:val="00A17217"/>
    <w:rsid w:val="00A6395A"/>
    <w:rsid w:val="00A91166"/>
    <w:rsid w:val="00C96DF7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14</cp:revision>
  <cp:lastPrinted>2015-07-26T06:33:00Z</cp:lastPrinted>
  <dcterms:created xsi:type="dcterms:W3CDTF">2015-06-28T08:41:00Z</dcterms:created>
  <dcterms:modified xsi:type="dcterms:W3CDTF">2015-07-26T06:34:00Z</dcterms:modified>
</cp:coreProperties>
</file>