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C3" w:rsidRDefault="00D71AC3">
      <w:pPr>
        <w:rPr>
          <w:rFonts w:ascii="Times New Roman" w:hAnsi="Times New Roman" w:cs="Times New Roman"/>
          <w:sz w:val="44"/>
          <w:szCs w:val="44"/>
        </w:rPr>
      </w:pPr>
      <w:r w:rsidRPr="00D71AC3">
        <w:rPr>
          <w:rFonts w:ascii="Times New Roman" w:hAnsi="Times New Roman" w:cs="Times New Roman"/>
          <w:sz w:val="44"/>
          <w:szCs w:val="44"/>
        </w:rPr>
        <w:t xml:space="preserve">Уважаемые граждане,  муниципального </w:t>
      </w:r>
      <w:bookmarkStart w:id="0" w:name="_GoBack"/>
      <w:bookmarkEnd w:id="0"/>
      <w:r w:rsidRPr="00D71AC3">
        <w:rPr>
          <w:rFonts w:ascii="Times New Roman" w:hAnsi="Times New Roman" w:cs="Times New Roman"/>
          <w:sz w:val="44"/>
          <w:szCs w:val="44"/>
        </w:rPr>
        <w:t>образования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D71AC3">
        <w:rPr>
          <w:rFonts w:ascii="Times New Roman" w:hAnsi="Times New Roman" w:cs="Times New Roman"/>
          <w:sz w:val="44"/>
          <w:szCs w:val="44"/>
        </w:rPr>
        <w:t xml:space="preserve"> Степного сельсовета </w:t>
      </w:r>
    </w:p>
    <w:p w:rsidR="00796482" w:rsidRPr="00D71AC3" w:rsidRDefault="00D71AC3">
      <w:pPr>
        <w:rPr>
          <w:rFonts w:ascii="Times New Roman" w:hAnsi="Times New Roman" w:cs="Times New Roman"/>
          <w:sz w:val="44"/>
          <w:szCs w:val="44"/>
        </w:rPr>
      </w:pPr>
      <w:r w:rsidRPr="00D71AC3">
        <w:rPr>
          <w:rFonts w:ascii="Times New Roman" w:hAnsi="Times New Roman" w:cs="Times New Roman"/>
          <w:sz w:val="44"/>
          <w:szCs w:val="44"/>
        </w:rPr>
        <w:t xml:space="preserve">с 04.04.2022  по 15.04.2022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D71AC3">
        <w:rPr>
          <w:rFonts w:ascii="Times New Roman" w:hAnsi="Times New Roman" w:cs="Times New Roman"/>
          <w:sz w:val="44"/>
          <w:szCs w:val="44"/>
        </w:rPr>
        <w:t xml:space="preserve">введено ограничение движения грузового транспорта по улицам поселков Степного сельсовета: п. </w:t>
      </w:r>
      <w:proofErr w:type="gramStart"/>
      <w:r w:rsidRPr="00D71AC3">
        <w:rPr>
          <w:rFonts w:ascii="Times New Roman" w:hAnsi="Times New Roman" w:cs="Times New Roman"/>
          <w:sz w:val="44"/>
          <w:szCs w:val="44"/>
        </w:rPr>
        <w:t>Степной</w:t>
      </w:r>
      <w:proofErr w:type="gramEnd"/>
      <w:r w:rsidRPr="00D71AC3">
        <w:rPr>
          <w:rFonts w:ascii="Times New Roman" w:hAnsi="Times New Roman" w:cs="Times New Roman"/>
          <w:sz w:val="44"/>
          <w:szCs w:val="44"/>
        </w:rPr>
        <w:t xml:space="preserve">, п. Октябрьский, п. Березовка, д. </w:t>
      </w:r>
      <w:proofErr w:type="spellStart"/>
      <w:r w:rsidRPr="00D71AC3">
        <w:rPr>
          <w:rFonts w:ascii="Times New Roman" w:hAnsi="Times New Roman" w:cs="Times New Roman"/>
          <w:sz w:val="44"/>
          <w:szCs w:val="44"/>
        </w:rPr>
        <w:t>Бородавкино</w:t>
      </w:r>
      <w:proofErr w:type="spellEnd"/>
      <w:r w:rsidRPr="00D71AC3">
        <w:rPr>
          <w:rFonts w:ascii="Times New Roman" w:hAnsi="Times New Roman" w:cs="Times New Roman"/>
          <w:sz w:val="44"/>
          <w:szCs w:val="44"/>
        </w:rPr>
        <w:t xml:space="preserve">, п. Раздольный, за исключением машин специального назначения. </w:t>
      </w:r>
    </w:p>
    <w:sectPr w:rsidR="00796482" w:rsidRPr="00D7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AD"/>
    <w:rsid w:val="00055621"/>
    <w:rsid w:val="00065D85"/>
    <w:rsid w:val="001A5947"/>
    <w:rsid w:val="001F2ABA"/>
    <w:rsid w:val="00253804"/>
    <w:rsid w:val="002D6D34"/>
    <w:rsid w:val="00312AD7"/>
    <w:rsid w:val="00371780"/>
    <w:rsid w:val="003F5F06"/>
    <w:rsid w:val="00452ED4"/>
    <w:rsid w:val="00485B3E"/>
    <w:rsid w:val="004A480D"/>
    <w:rsid w:val="00620DAD"/>
    <w:rsid w:val="006912C7"/>
    <w:rsid w:val="0070021E"/>
    <w:rsid w:val="00766D4C"/>
    <w:rsid w:val="00772510"/>
    <w:rsid w:val="00781416"/>
    <w:rsid w:val="00796482"/>
    <w:rsid w:val="008211C1"/>
    <w:rsid w:val="00852A10"/>
    <w:rsid w:val="008576A0"/>
    <w:rsid w:val="008F244C"/>
    <w:rsid w:val="008F767D"/>
    <w:rsid w:val="00911421"/>
    <w:rsid w:val="0092306B"/>
    <w:rsid w:val="00946F18"/>
    <w:rsid w:val="009A6E7C"/>
    <w:rsid w:val="00A00319"/>
    <w:rsid w:val="00A30F2E"/>
    <w:rsid w:val="00A71A57"/>
    <w:rsid w:val="00B37AC0"/>
    <w:rsid w:val="00BE7631"/>
    <w:rsid w:val="00C62806"/>
    <w:rsid w:val="00C77F74"/>
    <w:rsid w:val="00CD29B0"/>
    <w:rsid w:val="00D14777"/>
    <w:rsid w:val="00D71AC3"/>
    <w:rsid w:val="00E47EF3"/>
    <w:rsid w:val="00E7425B"/>
    <w:rsid w:val="00EB3909"/>
    <w:rsid w:val="00F01579"/>
    <w:rsid w:val="00F424C6"/>
    <w:rsid w:val="00F607A2"/>
    <w:rsid w:val="00F861AD"/>
    <w:rsid w:val="00FC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2022-04-01T04:33:00Z</dcterms:created>
  <dcterms:modified xsi:type="dcterms:W3CDTF">2022-04-01T04:33:00Z</dcterms:modified>
</cp:coreProperties>
</file>