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7" w:rsidRPr="006A6E46" w:rsidRDefault="00B737C7" w:rsidP="006A6E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>СОВЕТ ДЕПУТАТОВ СТЕПНОГО СЕЛЬСОВЕТА</w:t>
      </w:r>
    </w:p>
    <w:p w:rsidR="00B737C7" w:rsidRPr="006A6E46" w:rsidRDefault="00B737C7" w:rsidP="006A6E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B737C7" w:rsidRPr="006A6E46" w:rsidRDefault="00B737C7" w:rsidP="006A6E4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E46">
        <w:rPr>
          <w:rFonts w:ascii="Times New Roman" w:hAnsi="Times New Roman" w:cs="Times New Roman"/>
          <w:i/>
          <w:sz w:val="28"/>
          <w:szCs w:val="28"/>
        </w:rPr>
        <w:t>(четвертого  созыва)</w:t>
      </w:r>
    </w:p>
    <w:p w:rsidR="00B737C7" w:rsidRPr="006A6E46" w:rsidRDefault="00B737C7" w:rsidP="006A6E4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37C7" w:rsidRPr="006A6E46" w:rsidRDefault="00B737C7" w:rsidP="006A6E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6E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E4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737C7" w:rsidRPr="006A6E46" w:rsidRDefault="00B737C7" w:rsidP="006A6E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>заседания сорок седьмой  очередной сессии</w:t>
      </w:r>
    </w:p>
    <w:p w:rsidR="00B737C7" w:rsidRPr="006A6E46" w:rsidRDefault="00B737C7" w:rsidP="006A6E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37C7" w:rsidRPr="006A6E46" w:rsidRDefault="00B737C7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 xml:space="preserve">26.02.2015              </w:t>
      </w:r>
      <w:r w:rsidR="001E6A7B">
        <w:rPr>
          <w:rFonts w:ascii="Times New Roman" w:hAnsi="Times New Roman" w:cs="Times New Roman"/>
          <w:sz w:val="28"/>
          <w:szCs w:val="28"/>
        </w:rPr>
        <w:t xml:space="preserve">      </w:t>
      </w:r>
      <w:r w:rsidRPr="006A6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84656">
        <w:rPr>
          <w:rFonts w:ascii="Times New Roman" w:hAnsi="Times New Roman" w:cs="Times New Roman"/>
          <w:sz w:val="28"/>
          <w:szCs w:val="28"/>
        </w:rPr>
        <w:t xml:space="preserve">     </w:t>
      </w:r>
      <w:r w:rsidRPr="006A6E46">
        <w:rPr>
          <w:rFonts w:ascii="Times New Roman" w:hAnsi="Times New Roman" w:cs="Times New Roman"/>
          <w:sz w:val="28"/>
          <w:szCs w:val="28"/>
        </w:rPr>
        <w:t xml:space="preserve">        №17</w:t>
      </w:r>
      <w:r w:rsidR="006A6E46" w:rsidRPr="006A6E46">
        <w:rPr>
          <w:rFonts w:ascii="Times New Roman" w:hAnsi="Times New Roman" w:cs="Times New Roman"/>
          <w:sz w:val="28"/>
          <w:szCs w:val="28"/>
        </w:rPr>
        <w:t>8</w:t>
      </w:r>
    </w:p>
    <w:p w:rsidR="00B737C7" w:rsidRPr="006A6E46" w:rsidRDefault="00B737C7" w:rsidP="006A6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6E46" w:rsidRPr="006A6E46" w:rsidRDefault="006A6E46" w:rsidP="006A6E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E46">
        <w:rPr>
          <w:rFonts w:ascii="Times New Roman" w:hAnsi="Times New Roman" w:cs="Times New Roman"/>
          <w:sz w:val="24"/>
          <w:szCs w:val="24"/>
        </w:rPr>
        <w:t xml:space="preserve">Об утверждении тарифов </w:t>
      </w:r>
    </w:p>
    <w:p w:rsidR="006A6E46" w:rsidRPr="006A6E46" w:rsidRDefault="006A6E46" w:rsidP="006A6E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E46">
        <w:rPr>
          <w:rFonts w:ascii="Times New Roman" w:hAnsi="Times New Roman" w:cs="Times New Roman"/>
          <w:sz w:val="24"/>
          <w:szCs w:val="24"/>
        </w:rPr>
        <w:t xml:space="preserve">на услуги транспорта, </w:t>
      </w:r>
    </w:p>
    <w:p w:rsidR="006A6E46" w:rsidRPr="006A6E46" w:rsidRDefault="006A6E46" w:rsidP="006A6E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E46">
        <w:rPr>
          <w:rFonts w:ascii="Times New Roman" w:hAnsi="Times New Roman" w:cs="Times New Roman"/>
          <w:sz w:val="24"/>
          <w:szCs w:val="24"/>
        </w:rPr>
        <w:t xml:space="preserve">оказываемые МКП </w:t>
      </w:r>
    </w:p>
    <w:p w:rsidR="006A6E46" w:rsidRPr="006A6E46" w:rsidRDefault="003021E0" w:rsidP="006A6E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</w:t>
      </w:r>
      <w:r w:rsidR="006A6E46" w:rsidRPr="006A6E46">
        <w:rPr>
          <w:rFonts w:ascii="Times New Roman" w:hAnsi="Times New Roman" w:cs="Times New Roman"/>
          <w:sz w:val="24"/>
          <w:szCs w:val="24"/>
        </w:rPr>
        <w:t xml:space="preserve">КХ «Энергия» </w:t>
      </w:r>
    </w:p>
    <w:p w:rsidR="006A6E46" w:rsidRPr="006A6E46" w:rsidRDefault="006A6E46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A6E46" w:rsidRPr="006A6E46" w:rsidRDefault="006A6E46" w:rsidP="006A6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30.12.204 года </w:t>
      </w:r>
      <w:r w:rsidR="00B2329D">
        <w:rPr>
          <w:rFonts w:ascii="Times New Roman" w:hAnsi="Times New Roman" w:cs="Times New Roman"/>
          <w:sz w:val="28"/>
          <w:szCs w:val="28"/>
        </w:rPr>
        <w:t>№</w:t>
      </w:r>
      <w:r w:rsidRPr="006A6E46">
        <w:rPr>
          <w:rFonts w:ascii="Times New Roman" w:hAnsi="Times New Roman" w:cs="Times New Roman"/>
          <w:sz w:val="28"/>
          <w:szCs w:val="28"/>
        </w:rPr>
        <w:t xml:space="preserve"> 210-ФЗ «Об основах регулирования тарифов организаций коммунального комплекса» и </w:t>
      </w:r>
    </w:p>
    <w:p w:rsidR="006A6E46" w:rsidRPr="006A6E46" w:rsidRDefault="006A6E46" w:rsidP="006A6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 xml:space="preserve">экономически обоснованных тарифов МКП «ЖКХ «Энергия» Совет депутатов Степного сельсовета </w:t>
      </w:r>
    </w:p>
    <w:p w:rsidR="006A6E46" w:rsidRPr="006A6E46" w:rsidRDefault="006A6E46" w:rsidP="006A6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A6E46" w:rsidRPr="006A6E46" w:rsidRDefault="006A6E46" w:rsidP="006A6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>1. Утвердить тарифы на услуги транспорта, оказываемые муниципальным казённым предприятием «</w:t>
      </w:r>
      <w:proofErr w:type="spellStart"/>
      <w:r w:rsidRPr="006A6E4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B2329D">
        <w:rPr>
          <w:rFonts w:ascii="Times New Roman" w:hAnsi="Times New Roman" w:cs="Times New Roman"/>
          <w:sz w:val="28"/>
          <w:szCs w:val="28"/>
        </w:rPr>
        <w:t xml:space="preserve"> </w:t>
      </w:r>
      <w:r w:rsidRPr="006A6E46">
        <w:rPr>
          <w:rFonts w:ascii="Times New Roman" w:hAnsi="Times New Roman" w:cs="Times New Roman"/>
          <w:sz w:val="28"/>
          <w:szCs w:val="28"/>
        </w:rPr>
        <w:t xml:space="preserve">- коммунальное хозяйство «Энергия» муниципального образования Степного сельсовета: </w:t>
      </w:r>
    </w:p>
    <w:p w:rsidR="006A6E46" w:rsidRPr="006A6E46" w:rsidRDefault="006A6E46" w:rsidP="006A6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 xml:space="preserve">1.l. содержание и эксплуатация трактора ДТ - с навеской «Лопата»: </w:t>
      </w:r>
    </w:p>
    <w:p w:rsidR="006A6E46" w:rsidRPr="006A6E46" w:rsidRDefault="00B2329D" w:rsidP="006A6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час работы -</w:t>
      </w:r>
      <w:r w:rsidR="006A6E46" w:rsidRPr="006A6E46">
        <w:rPr>
          <w:rFonts w:ascii="Times New Roman" w:hAnsi="Times New Roman" w:cs="Times New Roman"/>
          <w:sz w:val="28"/>
          <w:szCs w:val="28"/>
        </w:rPr>
        <w:t xml:space="preserve"> 996,60 рублей; </w:t>
      </w:r>
    </w:p>
    <w:p w:rsidR="006A6E46" w:rsidRPr="006A6E46" w:rsidRDefault="006A6E46" w:rsidP="006A6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 xml:space="preserve">2. Данное решение опубликовать в газете «Вестник </w:t>
      </w:r>
      <w:proofErr w:type="gramStart"/>
      <w:r w:rsidRPr="006A6E46">
        <w:rPr>
          <w:rFonts w:ascii="Times New Roman" w:hAnsi="Times New Roman" w:cs="Times New Roman"/>
          <w:sz w:val="28"/>
          <w:szCs w:val="28"/>
        </w:rPr>
        <w:t>Степного</w:t>
      </w:r>
      <w:proofErr w:type="gramEnd"/>
      <w:r w:rsidRPr="006A6E46">
        <w:rPr>
          <w:rFonts w:ascii="Times New Roman" w:hAnsi="Times New Roman" w:cs="Times New Roman"/>
          <w:sz w:val="28"/>
          <w:szCs w:val="28"/>
        </w:rPr>
        <w:t xml:space="preserve">» и разместить </w:t>
      </w:r>
    </w:p>
    <w:p w:rsidR="006A6E46" w:rsidRPr="006A6E46" w:rsidRDefault="006A6E46" w:rsidP="006A6E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46">
        <w:rPr>
          <w:rFonts w:ascii="Times New Roman" w:hAnsi="Times New Roman" w:cs="Times New Roman"/>
          <w:sz w:val="28"/>
          <w:szCs w:val="28"/>
        </w:rPr>
        <w:t xml:space="preserve">на сайте администрации Степного сельсовета. </w:t>
      </w:r>
    </w:p>
    <w:p w:rsidR="00B737C7" w:rsidRPr="006A6E46" w:rsidRDefault="00B737C7" w:rsidP="006A6E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7C7" w:rsidRPr="006A6E46" w:rsidRDefault="00B737C7" w:rsidP="006A6E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37C7" w:rsidRPr="006A6E46" w:rsidRDefault="00B737C7" w:rsidP="006A6E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686"/>
      </w:tblGrid>
      <w:tr w:rsidR="00B737C7" w:rsidRPr="006A6E46" w:rsidTr="005A7F2C">
        <w:tc>
          <w:tcPr>
            <w:tcW w:w="3936" w:type="dxa"/>
          </w:tcPr>
          <w:p w:rsidR="00B737C7" w:rsidRPr="006A6E46" w:rsidRDefault="00B737C7" w:rsidP="006A6E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E46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B737C7" w:rsidRPr="006A6E46" w:rsidRDefault="00B737C7" w:rsidP="006A6E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Степного сельсовета </w:t>
            </w:r>
          </w:p>
          <w:p w:rsidR="00B737C7" w:rsidRPr="006A6E46" w:rsidRDefault="00B737C7" w:rsidP="006A6E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E46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6A6E46">
              <w:rPr>
                <w:rFonts w:ascii="Times New Roman" w:eastAsia="Calibri" w:hAnsi="Times New Roman" w:cs="Times New Roman"/>
                <w:sz w:val="28"/>
                <w:szCs w:val="28"/>
              </w:rPr>
              <w:t>В.М.Батыль</w:t>
            </w:r>
            <w:proofErr w:type="spellEnd"/>
          </w:p>
        </w:tc>
        <w:tc>
          <w:tcPr>
            <w:tcW w:w="1842" w:type="dxa"/>
          </w:tcPr>
          <w:p w:rsidR="00B737C7" w:rsidRPr="006A6E46" w:rsidRDefault="00B737C7" w:rsidP="006A6E46">
            <w:pPr>
              <w:ind w:left="212" w:hanging="21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737C7" w:rsidRPr="006A6E46" w:rsidRDefault="00B737C7" w:rsidP="006A6E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                                                                                           Совета депутатов  </w:t>
            </w:r>
          </w:p>
          <w:p w:rsidR="00B737C7" w:rsidRPr="006A6E46" w:rsidRDefault="00B737C7" w:rsidP="006A6E4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E46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6A6E46">
              <w:rPr>
                <w:rFonts w:ascii="Times New Roman" w:eastAsia="Calibri" w:hAnsi="Times New Roman" w:cs="Times New Roman"/>
                <w:sz w:val="28"/>
                <w:szCs w:val="28"/>
              </w:rPr>
              <w:t>Л.А.Веснина</w:t>
            </w:r>
            <w:proofErr w:type="spellEnd"/>
            <w:r w:rsidRPr="006A6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B737C7" w:rsidRPr="006A6E46" w:rsidRDefault="00B737C7" w:rsidP="006A6E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7C7" w:rsidRPr="006A6E46" w:rsidRDefault="00B737C7" w:rsidP="006A6E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7C7" w:rsidRPr="006A6E46" w:rsidRDefault="00B737C7" w:rsidP="006A6E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7C7" w:rsidRPr="006A6E46" w:rsidRDefault="00B737C7" w:rsidP="006A6E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E46">
        <w:rPr>
          <w:rFonts w:ascii="Times New Roman" w:eastAsia="Calibri" w:hAnsi="Times New Roman" w:cs="Times New Roman"/>
          <w:sz w:val="28"/>
          <w:szCs w:val="28"/>
        </w:rPr>
        <w:tab/>
      </w:r>
      <w:r w:rsidRPr="006A6E46">
        <w:rPr>
          <w:rFonts w:ascii="Times New Roman" w:eastAsia="Calibri" w:hAnsi="Times New Roman" w:cs="Times New Roman"/>
          <w:sz w:val="28"/>
          <w:szCs w:val="28"/>
        </w:rPr>
        <w:tab/>
      </w:r>
      <w:r w:rsidRPr="006A6E46">
        <w:rPr>
          <w:rFonts w:ascii="Times New Roman" w:eastAsia="Calibri" w:hAnsi="Times New Roman" w:cs="Times New Roman"/>
          <w:sz w:val="28"/>
          <w:szCs w:val="28"/>
        </w:rPr>
        <w:tab/>
      </w:r>
      <w:r w:rsidRPr="006A6E46">
        <w:rPr>
          <w:rFonts w:ascii="Times New Roman" w:eastAsia="Calibri" w:hAnsi="Times New Roman" w:cs="Times New Roman"/>
          <w:sz w:val="28"/>
          <w:szCs w:val="28"/>
        </w:rPr>
        <w:tab/>
      </w:r>
      <w:r w:rsidRPr="006A6E46">
        <w:rPr>
          <w:rFonts w:ascii="Times New Roman" w:eastAsia="Calibri" w:hAnsi="Times New Roman" w:cs="Times New Roman"/>
          <w:sz w:val="28"/>
          <w:szCs w:val="28"/>
        </w:rPr>
        <w:tab/>
      </w:r>
      <w:r w:rsidRPr="006A6E4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B737C7" w:rsidRPr="006A6E46" w:rsidRDefault="00B737C7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737C7" w:rsidRDefault="00B737C7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Default="003021E0" w:rsidP="006A6E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021E0" w:rsidRPr="007F379E" w:rsidRDefault="003021E0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427F" w:rsidRPr="007F379E" w:rsidRDefault="00B737C7" w:rsidP="00AC3B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МКП «ЖКХ «Энергия</w:t>
      </w:r>
      <w:r w:rsidR="00C8427F" w:rsidRPr="007F379E">
        <w:rPr>
          <w:rFonts w:ascii="Times New Roman" w:hAnsi="Times New Roman" w:cs="Times New Roman"/>
          <w:sz w:val="28"/>
          <w:szCs w:val="28"/>
        </w:rPr>
        <w:t>»</w:t>
      </w:r>
    </w:p>
    <w:p w:rsidR="001751F6" w:rsidRPr="007F379E" w:rsidRDefault="00B737C7" w:rsidP="00AC3B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 xml:space="preserve"> МО Степного сельсовета</w:t>
      </w:r>
    </w:p>
    <w:p w:rsidR="00B737C7" w:rsidRPr="007F379E" w:rsidRDefault="00B737C7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37C7" w:rsidRPr="007F379E" w:rsidRDefault="00B737C7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37C7" w:rsidRPr="007F379E" w:rsidRDefault="00B737C7" w:rsidP="007E66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РАСЧЕТ</w:t>
      </w:r>
    </w:p>
    <w:p w:rsidR="00B737C7" w:rsidRPr="007F379E" w:rsidRDefault="00B737C7" w:rsidP="007E66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Содер</w:t>
      </w:r>
      <w:r w:rsidR="00AC3BF9" w:rsidRPr="007F379E">
        <w:rPr>
          <w:rFonts w:ascii="Times New Roman" w:hAnsi="Times New Roman" w:cs="Times New Roman"/>
          <w:sz w:val="28"/>
          <w:szCs w:val="28"/>
        </w:rPr>
        <w:t>жания и эксплуатации трактора ДТ-75 с навеской «Лопата» на 2015 год</w:t>
      </w:r>
    </w:p>
    <w:p w:rsidR="008A3865" w:rsidRPr="007F379E" w:rsidRDefault="008A3865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1.Стоимость трактора 320000-00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Амортизация  40000-00;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Текущий ремонт 95000-00</w:t>
      </w:r>
    </w:p>
    <w:p w:rsidR="008A3865" w:rsidRPr="007F379E" w:rsidRDefault="008A3865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2.з/плата тракториста в год 63216-00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F379E">
        <w:rPr>
          <w:rFonts w:ascii="Times New Roman" w:hAnsi="Times New Roman" w:cs="Times New Roman"/>
          <w:sz w:val="28"/>
          <w:szCs w:val="28"/>
        </w:rPr>
        <w:t>Вт.ч</w:t>
      </w:r>
      <w:proofErr w:type="spellEnd"/>
      <w:r w:rsidRPr="007F379E">
        <w:rPr>
          <w:rFonts w:ascii="Times New Roman" w:hAnsi="Times New Roman" w:cs="Times New Roman"/>
          <w:sz w:val="28"/>
          <w:szCs w:val="28"/>
        </w:rPr>
        <w:t>. норма рабочего времени 1971 часа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Тарифный фонд 63216-00 (28,85*1,1*1992)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 xml:space="preserve">Доплата за </w:t>
      </w:r>
      <w:proofErr w:type="spellStart"/>
      <w:r w:rsidRPr="007F379E">
        <w:rPr>
          <w:rFonts w:ascii="Times New Roman" w:hAnsi="Times New Roman" w:cs="Times New Roman"/>
          <w:sz w:val="28"/>
          <w:szCs w:val="28"/>
        </w:rPr>
        <w:t>классонсть</w:t>
      </w:r>
      <w:proofErr w:type="spellEnd"/>
      <w:r w:rsidRPr="007F379E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Start"/>
      <w:r w:rsidRPr="007F379E">
        <w:rPr>
          <w:rFonts w:ascii="Times New Roman" w:hAnsi="Times New Roman" w:cs="Times New Roman"/>
          <w:sz w:val="28"/>
          <w:szCs w:val="28"/>
        </w:rPr>
        <w:t>%=К</w:t>
      </w:r>
      <w:proofErr w:type="gramEnd"/>
      <w:r w:rsidRPr="007F379E">
        <w:rPr>
          <w:rFonts w:ascii="Times New Roman" w:hAnsi="Times New Roman" w:cs="Times New Roman"/>
          <w:sz w:val="28"/>
          <w:szCs w:val="28"/>
        </w:rPr>
        <w:t>=1,2+75859-00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Доплата за безаварийность -20</w:t>
      </w:r>
      <w:proofErr w:type="gramStart"/>
      <w:r w:rsidRPr="007F379E">
        <w:rPr>
          <w:rFonts w:ascii="Times New Roman" w:hAnsi="Times New Roman" w:cs="Times New Roman"/>
          <w:sz w:val="28"/>
          <w:szCs w:val="28"/>
        </w:rPr>
        <w:t>%=К</w:t>
      </w:r>
      <w:proofErr w:type="gramEnd"/>
      <w:r w:rsidRPr="007F379E">
        <w:rPr>
          <w:rFonts w:ascii="Times New Roman" w:hAnsi="Times New Roman" w:cs="Times New Roman"/>
          <w:sz w:val="28"/>
          <w:szCs w:val="28"/>
        </w:rPr>
        <w:t>=1,2=91031,04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Районный коэффициент 25</w:t>
      </w:r>
      <w:proofErr w:type="gramStart"/>
      <w:r w:rsidRPr="007F379E">
        <w:rPr>
          <w:rFonts w:ascii="Times New Roman" w:hAnsi="Times New Roman" w:cs="Times New Roman"/>
          <w:sz w:val="28"/>
          <w:szCs w:val="28"/>
        </w:rPr>
        <w:t>%=К</w:t>
      </w:r>
      <w:proofErr w:type="gramEnd"/>
      <w:r w:rsidRPr="007F379E">
        <w:rPr>
          <w:rFonts w:ascii="Times New Roman" w:hAnsi="Times New Roman" w:cs="Times New Roman"/>
          <w:sz w:val="28"/>
          <w:szCs w:val="28"/>
        </w:rPr>
        <w:t>=1,25=113788-80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Отчисления на отпуск 17%=19344-00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Соц. отчисления 33,6%=38233-04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Всего фонд оплаты: 171365-84</w:t>
      </w:r>
    </w:p>
    <w:p w:rsidR="008A3865" w:rsidRPr="007F379E" w:rsidRDefault="008A3865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3.Расход топлива 11кг. В час 13л.*1992=25896л.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F379E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7F379E">
        <w:rPr>
          <w:rFonts w:ascii="Times New Roman" w:hAnsi="Times New Roman" w:cs="Times New Roman"/>
          <w:sz w:val="28"/>
          <w:szCs w:val="28"/>
        </w:rPr>
        <w:t>. Топливо 1992*13*34,5=893412-00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г/</w:t>
      </w:r>
      <w:proofErr w:type="gramStart"/>
      <w:r w:rsidRPr="007F379E">
        <w:rPr>
          <w:rFonts w:ascii="Times New Roman" w:hAnsi="Times New Roman" w:cs="Times New Roman"/>
          <w:sz w:val="28"/>
          <w:szCs w:val="28"/>
        </w:rPr>
        <w:t>смазочные</w:t>
      </w:r>
      <w:proofErr w:type="gramEnd"/>
      <w:r w:rsidRPr="007F379E">
        <w:rPr>
          <w:rFonts w:ascii="Times New Roman" w:hAnsi="Times New Roman" w:cs="Times New Roman"/>
          <w:sz w:val="28"/>
          <w:szCs w:val="28"/>
        </w:rPr>
        <w:t xml:space="preserve"> мат. 5,3%25896*0,053=1372кг.*80=109760,00</w:t>
      </w: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Всего прямых затрат: 1309537-84 (40000+95000+171365,84+893412+109760)=1309537,84</w:t>
      </w:r>
    </w:p>
    <w:p w:rsidR="008A3865" w:rsidRPr="007F379E" w:rsidRDefault="008A3865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4.Общехозяйственные накладные расходы 25% К-1,25=1636922,30</w:t>
      </w:r>
    </w:p>
    <w:p w:rsidR="008A3865" w:rsidRPr="007F379E" w:rsidRDefault="008A3865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BF9" w:rsidRPr="007F379E" w:rsidRDefault="00AC3BF9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5.Рентабельность 20%=К-1,2=1964306-76/1971</w:t>
      </w:r>
    </w:p>
    <w:p w:rsidR="007E666D" w:rsidRPr="007F379E" w:rsidRDefault="007E666D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>Себестоимость эксплуатации трактора за 1 час=996,60</w:t>
      </w:r>
    </w:p>
    <w:p w:rsidR="007E666D" w:rsidRPr="007F379E" w:rsidRDefault="007E666D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66D" w:rsidRPr="007F379E" w:rsidRDefault="007E666D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66D" w:rsidRDefault="007E666D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79E">
        <w:rPr>
          <w:rFonts w:ascii="Times New Roman" w:hAnsi="Times New Roman" w:cs="Times New Roman"/>
          <w:sz w:val="28"/>
          <w:szCs w:val="28"/>
        </w:rPr>
        <w:t xml:space="preserve">Директор МКП «ЖКХ «Энергия»      </w:t>
      </w:r>
      <w:r w:rsidR="00683BA1">
        <w:rPr>
          <w:rFonts w:ascii="Times New Roman" w:hAnsi="Times New Roman" w:cs="Times New Roman"/>
          <w:sz w:val="28"/>
          <w:szCs w:val="28"/>
        </w:rPr>
        <w:t xml:space="preserve">      </w:t>
      </w:r>
      <w:r w:rsidRPr="007F37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28C7" w:rsidRPr="007F379E">
        <w:rPr>
          <w:rFonts w:ascii="Times New Roman" w:hAnsi="Times New Roman" w:cs="Times New Roman"/>
          <w:sz w:val="28"/>
          <w:szCs w:val="28"/>
        </w:rPr>
        <w:t xml:space="preserve">     </w:t>
      </w:r>
      <w:r w:rsidRPr="007F379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7F379E">
        <w:rPr>
          <w:rFonts w:ascii="Times New Roman" w:hAnsi="Times New Roman" w:cs="Times New Roman"/>
          <w:sz w:val="28"/>
          <w:szCs w:val="28"/>
        </w:rPr>
        <w:t>С.А.Шихавцов</w:t>
      </w:r>
      <w:proofErr w:type="spellEnd"/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Pr="00A42C64" w:rsidRDefault="00A42C64" w:rsidP="00A42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C64">
        <w:rPr>
          <w:rFonts w:ascii="Times New Roman" w:hAnsi="Times New Roman" w:cs="Times New Roman"/>
          <w:sz w:val="28"/>
          <w:szCs w:val="28"/>
        </w:rPr>
        <w:t>ИНФОРМАЦИЯ</w:t>
      </w:r>
    </w:p>
    <w:p w:rsidR="00A42C64" w:rsidRPr="00A42C64" w:rsidRDefault="00A42C64" w:rsidP="00A42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2C0F" w:rsidRDefault="00A42C64" w:rsidP="00A42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C64">
        <w:rPr>
          <w:rFonts w:ascii="Times New Roman" w:hAnsi="Times New Roman" w:cs="Times New Roman"/>
          <w:sz w:val="28"/>
          <w:szCs w:val="28"/>
        </w:rPr>
        <w:t xml:space="preserve">директора МКП «ЖКХ «Энергия» </w:t>
      </w:r>
      <w:proofErr w:type="spellStart"/>
      <w:r w:rsidRPr="00A42C64">
        <w:rPr>
          <w:rFonts w:ascii="Times New Roman" w:hAnsi="Times New Roman" w:cs="Times New Roman"/>
          <w:sz w:val="28"/>
          <w:szCs w:val="28"/>
        </w:rPr>
        <w:t>Шихавцова</w:t>
      </w:r>
      <w:proofErr w:type="spellEnd"/>
      <w:r w:rsidRPr="00A42C64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A42C64" w:rsidRDefault="00A42C64" w:rsidP="00A42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C64">
        <w:rPr>
          <w:rFonts w:ascii="Times New Roman" w:hAnsi="Times New Roman" w:cs="Times New Roman"/>
          <w:sz w:val="28"/>
          <w:szCs w:val="28"/>
        </w:rPr>
        <w:t>об утверждении</w:t>
      </w:r>
      <w:r w:rsidR="00432C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42C64">
        <w:rPr>
          <w:rFonts w:ascii="Times New Roman" w:hAnsi="Times New Roman" w:cs="Times New Roman"/>
          <w:sz w:val="28"/>
          <w:szCs w:val="28"/>
        </w:rPr>
        <w:t>тарифов н</w:t>
      </w:r>
      <w:r>
        <w:rPr>
          <w:rFonts w:ascii="Times New Roman" w:hAnsi="Times New Roman" w:cs="Times New Roman"/>
          <w:sz w:val="28"/>
          <w:szCs w:val="28"/>
        </w:rPr>
        <w:t>а использование трактора ДТ – 7</w:t>
      </w:r>
      <w:r w:rsidRPr="00A42C64">
        <w:rPr>
          <w:rFonts w:ascii="Times New Roman" w:hAnsi="Times New Roman" w:cs="Times New Roman"/>
          <w:sz w:val="28"/>
          <w:szCs w:val="28"/>
        </w:rPr>
        <w:t>5</w:t>
      </w:r>
    </w:p>
    <w:p w:rsidR="00A42C64" w:rsidRDefault="00A42C64" w:rsidP="00A42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99" w:type="dxa"/>
        <w:tblLook w:val="04A0" w:firstRow="1" w:lastRow="0" w:firstColumn="1" w:lastColumn="0" w:noHBand="0" w:noVBand="1"/>
      </w:tblPr>
      <w:tblGrid>
        <w:gridCol w:w="3878"/>
      </w:tblGrid>
      <w:tr w:rsidR="00A42C64" w:rsidTr="00A42C64"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42C64" w:rsidRDefault="00A42C64" w:rsidP="00A42C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C6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Степного сельсовета </w:t>
            </w:r>
          </w:p>
          <w:p w:rsidR="00A42C64" w:rsidRDefault="00A42C64" w:rsidP="00A42C64">
            <w:pPr>
              <w:ind w:right="-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C64">
              <w:rPr>
                <w:rFonts w:ascii="Times New Roman" w:hAnsi="Times New Roman" w:cs="Times New Roman"/>
                <w:sz w:val="28"/>
                <w:szCs w:val="28"/>
              </w:rPr>
              <w:t xml:space="preserve">от 26.02.2015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№178</w:t>
            </w:r>
            <w:r w:rsidRPr="00A42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2C64" w:rsidRPr="00A42C64" w:rsidRDefault="00A42C64" w:rsidP="00A42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C64" w:rsidRPr="00A42C64" w:rsidRDefault="00A42C64" w:rsidP="00A42C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394EC2" w:rsidP="006D62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2C64" w:rsidRPr="00A42C6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30.12.2014 года N2 210-ФЗ «Об основах регулирования тарифов организаций коммунального комплекса» и экономически обоснованных тарифов МКП «ЖКХ «Энергия» на основании представленных расчетов, рассмотреть увеличение тарифов на услуги трактора ДТ-75 с навеской «Лопата», в том числе: </w:t>
      </w:r>
    </w:p>
    <w:p w:rsidR="00A42C64" w:rsidRPr="00A42C64" w:rsidRDefault="00A42C64" w:rsidP="006D62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C64">
        <w:rPr>
          <w:rFonts w:ascii="Times New Roman" w:hAnsi="Times New Roman" w:cs="Times New Roman"/>
          <w:sz w:val="28"/>
          <w:szCs w:val="28"/>
        </w:rPr>
        <w:t xml:space="preserve">1. Утвердить тарифы на услуги трактора ДТ-75 с навеской «Лопата», </w:t>
      </w:r>
    </w:p>
    <w:p w:rsidR="00A42C64" w:rsidRPr="00A42C64" w:rsidRDefault="00A42C64" w:rsidP="006D6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C64">
        <w:rPr>
          <w:rFonts w:ascii="Times New Roman" w:hAnsi="Times New Roman" w:cs="Times New Roman"/>
          <w:sz w:val="28"/>
          <w:szCs w:val="28"/>
        </w:rPr>
        <w:t>оказываемые муниципальным казённым предприятием «</w:t>
      </w:r>
      <w:proofErr w:type="spellStart"/>
      <w:r w:rsidRPr="00A42C64">
        <w:rPr>
          <w:rFonts w:ascii="Times New Roman" w:hAnsi="Times New Roman" w:cs="Times New Roman"/>
          <w:sz w:val="28"/>
          <w:szCs w:val="28"/>
        </w:rPr>
        <w:t>Жилищно­</w:t>
      </w:r>
      <w:proofErr w:type="spellEnd"/>
      <w:r w:rsidRPr="00A42C64">
        <w:rPr>
          <w:rFonts w:ascii="Times New Roman" w:hAnsi="Times New Roman" w:cs="Times New Roman"/>
          <w:sz w:val="28"/>
          <w:szCs w:val="28"/>
        </w:rPr>
        <w:t xml:space="preserve"> коммунальное хозяйство «Энергия» муниципального образования Степного </w:t>
      </w:r>
    </w:p>
    <w:p w:rsidR="00A42C64" w:rsidRPr="00A42C64" w:rsidRDefault="00A42C64" w:rsidP="006D6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C64">
        <w:rPr>
          <w:rFonts w:ascii="Times New Roman" w:hAnsi="Times New Roman" w:cs="Times New Roman"/>
          <w:sz w:val="28"/>
          <w:szCs w:val="28"/>
        </w:rPr>
        <w:t xml:space="preserve">сельсовета: </w:t>
      </w:r>
    </w:p>
    <w:p w:rsidR="00A42C64" w:rsidRPr="00A42C64" w:rsidRDefault="00A42C64" w:rsidP="006D62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C64">
        <w:rPr>
          <w:rFonts w:ascii="Times New Roman" w:hAnsi="Times New Roman" w:cs="Times New Roman"/>
          <w:sz w:val="28"/>
          <w:szCs w:val="28"/>
        </w:rPr>
        <w:t xml:space="preserve">1.1. содержание и эксплуатация трактора ДТ-75 с навеской «Лопата»: </w:t>
      </w:r>
    </w:p>
    <w:p w:rsidR="00A42C64" w:rsidRPr="00A42C64" w:rsidRDefault="00A42C64" w:rsidP="006D6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C64">
        <w:rPr>
          <w:rFonts w:ascii="Times New Roman" w:hAnsi="Times New Roman" w:cs="Times New Roman"/>
          <w:sz w:val="28"/>
          <w:szCs w:val="28"/>
        </w:rPr>
        <w:t xml:space="preserve">- за 1 час работы- 996,60 рублей; </w:t>
      </w: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2C64" w:rsidRPr="007F379E" w:rsidRDefault="00A42C64" w:rsidP="006A6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42C64" w:rsidRPr="007F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2F" w:rsidRDefault="005A6F2F" w:rsidP="00A42C64">
      <w:pPr>
        <w:spacing w:after="0" w:line="240" w:lineRule="auto"/>
      </w:pPr>
      <w:r>
        <w:separator/>
      </w:r>
    </w:p>
  </w:endnote>
  <w:endnote w:type="continuationSeparator" w:id="0">
    <w:p w:rsidR="005A6F2F" w:rsidRDefault="005A6F2F" w:rsidP="00A4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2F" w:rsidRDefault="005A6F2F" w:rsidP="00A42C64">
      <w:pPr>
        <w:spacing w:after="0" w:line="240" w:lineRule="auto"/>
      </w:pPr>
      <w:r>
        <w:separator/>
      </w:r>
    </w:p>
  </w:footnote>
  <w:footnote w:type="continuationSeparator" w:id="0">
    <w:p w:rsidR="005A6F2F" w:rsidRDefault="005A6F2F" w:rsidP="00A42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4D"/>
    <w:rsid w:val="0000796D"/>
    <w:rsid w:val="0002266E"/>
    <w:rsid w:val="000253AF"/>
    <w:rsid w:val="00032750"/>
    <w:rsid w:val="0003363D"/>
    <w:rsid w:val="000338C5"/>
    <w:rsid w:val="0003404C"/>
    <w:rsid w:val="00034764"/>
    <w:rsid w:val="00042698"/>
    <w:rsid w:val="00044676"/>
    <w:rsid w:val="000449BA"/>
    <w:rsid w:val="0004782D"/>
    <w:rsid w:val="00052579"/>
    <w:rsid w:val="00056083"/>
    <w:rsid w:val="00057E75"/>
    <w:rsid w:val="00060A12"/>
    <w:rsid w:val="00061121"/>
    <w:rsid w:val="00066B79"/>
    <w:rsid w:val="0007710E"/>
    <w:rsid w:val="00085D7B"/>
    <w:rsid w:val="00090D84"/>
    <w:rsid w:val="000A4B35"/>
    <w:rsid w:val="000B2C2B"/>
    <w:rsid w:val="000C2003"/>
    <w:rsid w:val="000C35D9"/>
    <w:rsid w:val="000C7897"/>
    <w:rsid w:val="000C7F9B"/>
    <w:rsid w:val="000D06C0"/>
    <w:rsid w:val="000D0B1B"/>
    <w:rsid w:val="000E2EB6"/>
    <w:rsid w:val="000E367C"/>
    <w:rsid w:val="001022CE"/>
    <w:rsid w:val="00117827"/>
    <w:rsid w:val="0013074D"/>
    <w:rsid w:val="00131370"/>
    <w:rsid w:val="0014047D"/>
    <w:rsid w:val="00142270"/>
    <w:rsid w:val="00165EFA"/>
    <w:rsid w:val="00167422"/>
    <w:rsid w:val="001707B3"/>
    <w:rsid w:val="00170C11"/>
    <w:rsid w:val="00172E29"/>
    <w:rsid w:val="001751F6"/>
    <w:rsid w:val="00175AFA"/>
    <w:rsid w:val="001833EA"/>
    <w:rsid w:val="00192FD6"/>
    <w:rsid w:val="001A5C90"/>
    <w:rsid w:val="001B15F6"/>
    <w:rsid w:val="001B73DA"/>
    <w:rsid w:val="001C2118"/>
    <w:rsid w:val="001C5BD2"/>
    <w:rsid w:val="001D135C"/>
    <w:rsid w:val="001E03D9"/>
    <w:rsid w:val="001E1207"/>
    <w:rsid w:val="001E415B"/>
    <w:rsid w:val="001E6A7B"/>
    <w:rsid w:val="00206D40"/>
    <w:rsid w:val="00215DFE"/>
    <w:rsid w:val="0023667F"/>
    <w:rsid w:val="00240DBE"/>
    <w:rsid w:val="00241B3D"/>
    <w:rsid w:val="00242899"/>
    <w:rsid w:val="002433D7"/>
    <w:rsid w:val="00245E0E"/>
    <w:rsid w:val="00247A2D"/>
    <w:rsid w:val="00252F79"/>
    <w:rsid w:val="00261E28"/>
    <w:rsid w:val="00264D20"/>
    <w:rsid w:val="00276442"/>
    <w:rsid w:val="00281B76"/>
    <w:rsid w:val="00283DC9"/>
    <w:rsid w:val="00287632"/>
    <w:rsid w:val="00290899"/>
    <w:rsid w:val="002A237F"/>
    <w:rsid w:val="002A4DAB"/>
    <w:rsid w:val="002B223B"/>
    <w:rsid w:val="002C1328"/>
    <w:rsid w:val="002C5E8F"/>
    <w:rsid w:val="002E0B8C"/>
    <w:rsid w:val="002F323A"/>
    <w:rsid w:val="002F66D0"/>
    <w:rsid w:val="003021E0"/>
    <w:rsid w:val="00303317"/>
    <w:rsid w:val="00320028"/>
    <w:rsid w:val="00320E9B"/>
    <w:rsid w:val="00321670"/>
    <w:rsid w:val="00322AA3"/>
    <w:rsid w:val="00341B44"/>
    <w:rsid w:val="00341DA3"/>
    <w:rsid w:val="003428B9"/>
    <w:rsid w:val="00346266"/>
    <w:rsid w:val="003464F9"/>
    <w:rsid w:val="003526DB"/>
    <w:rsid w:val="00360028"/>
    <w:rsid w:val="0037025E"/>
    <w:rsid w:val="003735EF"/>
    <w:rsid w:val="00374309"/>
    <w:rsid w:val="00376C96"/>
    <w:rsid w:val="00382835"/>
    <w:rsid w:val="003843B5"/>
    <w:rsid w:val="00386CA2"/>
    <w:rsid w:val="00394EC2"/>
    <w:rsid w:val="00396CAF"/>
    <w:rsid w:val="003A1DEC"/>
    <w:rsid w:val="003A20AA"/>
    <w:rsid w:val="003A235A"/>
    <w:rsid w:val="003A442B"/>
    <w:rsid w:val="003A4DD5"/>
    <w:rsid w:val="003B2E4A"/>
    <w:rsid w:val="003C007B"/>
    <w:rsid w:val="003E04E8"/>
    <w:rsid w:val="003E19F5"/>
    <w:rsid w:val="003E1DB6"/>
    <w:rsid w:val="00400011"/>
    <w:rsid w:val="00400549"/>
    <w:rsid w:val="0041397A"/>
    <w:rsid w:val="004254D9"/>
    <w:rsid w:val="00430BF8"/>
    <w:rsid w:val="004321FE"/>
    <w:rsid w:val="00432C0F"/>
    <w:rsid w:val="004335B1"/>
    <w:rsid w:val="00437F17"/>
    <w:rsid w:val="004431FF"/>
    <w:rsid w:val="00446DB3"/>
    <w:rsid w:val="004512E1"/>
    <w:rsid w:val="00453C42"/>
    <w:rsid w:val="004541C4"/>
    <w:rsid w:val="004544F1"/>
    <w:rsid w:val="0045709B"/>
    <w:rsid w:val="00470F3E"/>
    <w:rsid w:val="0048053D"/>
    <w:rsid w:val="00484656"/>
    <w:rsid w:val="0048581D"/>
    <w:rsid w:val="004A08C3"/>
    <w:rsid w:val="004A4205"/>
    <w:rsid w:val="004A5FC7"/>
    <w:rsid w:val="004C1C36"/>
    <w:rsid w:val="004E3429"/>
    <w:rsid w:val="004E52DA"/>
    <w:rsid w:val="004E6AA5"/>
    <w:rsid w:val="004E7760"/>
    <w:rsid w:val="004F4B94"/>
    <w:rsid w:val="004F4D60"/>
    <w:rsid w:val="004F5FFD"/>
    <w:rsid w:val="004F731D"/>
    <w:rsid w:val="004F7990"/>
    <w:rsid w:val="00506FAE"/>
    <w:rsid w:val="0052059F"/>
    <w:rsid w:val="005218D7"/>
    <w:rsid w:val="00534C00"/>
    <w:rsid w:val="00537467"/>
    <w:rsid w:val="00543206"/>
    <w:rsid w:val="0054787D"/>
    <w:rsid w:val="00563FC8"/>
    <w:rsid w:val="00567619"/>
    <w:rsid w:val="005756D3"/>
    <w:rsid w:val="00577136"/>
    <w:rsid w:val="005866DB"/>
    <w:rsid w:val="00586D0C"/>
    <w:rsid w:val="00590129"/>
    <w:rsid w:val="005979B7"/>
    <w:rsid w:val="005A2FC9"/>
    <w:rsid w:val="005A6F2F"/>
    <w:rsid w:val="005B00F4"/>
    <w:rsid w:val="005B2AF0"/>
    <w:rsid w:val="005B3298"/>
    <w:rsid w:val="005B55F3"/>
    <w:rsid w:val="005C056C"/>
    <w:rsid w:val="005C08BA"/>
    <w:rsid w:val="005C45B4"/>
    <w:rsid w:val="005C47DC"/>
    <w:rsid w:val="005D04E8"/>
    <w:rsid w:val="005D1C79"/>
    <w:rsid w:val="005E0524"/>
    <w:rsid w:val="005E1C6E"/>
    <w:rsid w:val="005E26BB"/>
    <w:rsid w:val="005E49EF"/>
    <w:rsid w:val="005E6281"/>
    <w:rsid w:val="005F2D98"/>
    <w:rsid w:val="005F44CD"/>
    <w:rsid w:val="00600F67"/>
    <w:rsid w:val="00605A81"/>
    <w:rsid w:val="006064D5"/>
    <w:rsid w:val="00607359"/>
    <w:rsid w:val="00617F62"/>
    <w:rsid w:val="00621DEC"/>
    <w:rsid w:val="00626F84"/>
    <w:rsid w:val="00632E53"/>
    <w:rsid w:val="006345FC"/>
    <w:rsid w:val="0063531B"/>
    <w:rsid w:val="006478D6"/>
    <w:rsid w:val="0065285E"/>
    <w:rsid w:val="00653C32"/>
    <w:rsid w:val="00653D70"/>
    <w:rsid w:val="006609F8"/>
    <w:rsid w:val="00675EE2"/>
    <w:rsid w:val="00677A3E"/>
    <w:rsid w:val="006818B6"/>
    <w:rsid w:val="006828C7"/>
    <w:rsid w:val="00683BA1"/>
    <w:rsid w:val="00685715"/>
    <w:rsid w:val="00687188"/>
    <w:rsid w:val="00692E81"/>
    <w:rsid w:val="006967C8"/>
    <w:rsid w:val="006A02FC"/>
    <w:rsid w:val="006A6E46"/>
    <w:rsid w:val="006B36C4"/>
    <w:rsid w:val="006B7AA8"/>
    <w:rsid w:val="006C03C9"/>
    <w:rsid w:val="006C3F82"/>
    <w:rsid w:val="006C4177"/>
    <w:rsid w:val="006D36E8"/>
    <w:rsid w:val="006D4171"/>
    <w:rsid w:val="006D62ED"/>
    <w:rsid w:val="006D6BBA"/>
    <w:rsid w:val="006E0BBB"/>
    <w:rsid w:val="006F376D"/>
    <w:rsid w:val="006F3F77"/>
    <w:rsid w:val="006F6312"/>
    <w:rsid w:val="007014F4"/>
    <w:rsid w:val="00710CB8"/>
    <w:rsid w:val="00722652"/>
    <w:rsid w:val="00732D8E"/>
    <w:rsid w:val="00733B1C"/>
    <w:rsid w:val="00741816"/>
    <w:rsid w:val="00743C81"/>
    <w:rsid w:val="0074462D"/>
    <w:rsid w:val="0075014B"/>
    <w:rsid w:val="00755D34"/>
    <w:rsid w:val="007710B9"/>
    <w:rsid w:val="007733E1"/>
    <w:rsid w:val="00774A70"/>
    <w:rsid w:val="00774E52"/>
    <w:rsid w:val="0077721D"/>
    <w:rsid w:val="00780D89"/>
    <w:rsid w:val="00784A02"/>
    <w:rsid w:val="00790E0D"/>
    <w:rsid w:val="00791BEA"/>
    <w:rsid w:val="007A0526"/>
    <w:rsid w:val="007A299A"/>
    <w:rsid w:val="007A403B"/>
    <w:rsid w:val="007A54ED"/>
    <w:rsid w:val="007A7321"/>
    <w:rsid w:val="007B7518"/>
    <w:rsid w:val="007B764A"/>
    <w:rsid w:val="007B7EAA"/>
    <w:rsid w:val="007C5E9F"/>
    <w:rsid w:val="007D2F7E"/>
    <w:rsid w:val="007E1800"/>
    <w:rsid w:val="007E1F0B"/>
    <w:rsid w:val="007E666D"/>
    <w:rsid w:val="007F379E"/>
    <w:rsid w:val="007F51F3"/>
    <w:rsid w:val="007F53ED"/>
    <w:rsid w:val="00805396"/>
    <w:rsid w:val="008136B4"/>
    <w:rsid w:val="0081382D"/>
    <w:rsid w:val="00827D29"/>
    <w:rsid w:val="00842345"/>
    <w:rsid w:val="00842A28"/>
    <w:rsid w:val="00843448"/>
    <w:rsid w:val="00845A63"/>
    <w:rsid w:val="00851E6F"/>
    <w:rsid w:val="00852B00"/>
    <w:rsid w:val="00853D23"/>
    <w:rsid w:val="008579DA"/>
    <w:rsid w:val="0086157A"/>
    <w:rsid w:val="00863C26"/>
    <w:rsid w:val="0086447A"/>
    <w:rsid w:val="00865570"/>
    <w:rsid w:val="00866341"/>
    <w:rsid w:val="00872972"/>
    <w:rsid w:val="008842F1"/>
    <w:rsid w:val="00885150"/>
    <w:rsid w:val="0089408B"/>
    <w:rsid w:val="00896CA6"/>
    <w:rsid w:val="0089706B"/>
    <w:rsid w:val="008A27A1"/>
    <w:rsid w:val="008A3865"/>
    <w:rsid w:val="008A44DB"/>
    <w:rsid w:val="008B3A13"/>
    <w:rsid w:val="008C186A"/>
    <w:rsid w:val="008C2F53"/>
    <w:rsid w:val="008C39E8"/>
    <w:rsid w:val="008C48C9"/>
    <w:rsid w:val="008C53C8"/>
    <w:rsid w:val="008F143B"/>
    <w:rsid w:val="008F4833"/>
    <w:rsid w:val="0090192C"/>
    <w:rsid w:val="0091527D"/>
    <w:rsid w:val="009200A1"/>
    <w:rsid w:val="00925F5E"/>
    <w:rsid w:val="00930549"/>
    <w:rsid w:val="00931E5C"/>
    <w:rsid w:val="009349DC"/>
    <w:rsid w:val="00934BF9"/>
    <w:rsid w:val="009364D0"/>
    <w:rsid w:val="00936887"/>
    <w:rsid w:val="009378E4"/>
    <w:rsid w:val="00940638"/>
    <w:rsid w:val="00943743"/>
    <w:rsid w:val="009450D7"/>
    <w:rsid w:val="009450DD"/>
    <w:rsid w:val="00950A7E"/>
    <w:rsid w:val="00965A15"/>
    <w:rsid w:val="00967996"/>
    <w:rsid w:val="00971617"/>
    <w:rsid w:val="009728A6"/>
    <w:rsid w:val="00974012"/>
    <w:rsid w:val="009740D0"/>
    <w:rsid w:val="00985D4F"/>
    <w:rsid w:val="00991860"/>
    <w:rsid w:val="0099555B"/>
    <w:rsid w:val="009959E6"/>
    <w:rsid w:val="009964FE"/>
    <w:rsid w:val="009A0746"/>
    <w:rsid w:val="009A25B9"/>
    <w:rsid w:val="009A360E"/>
    <w:rsid w:val="009B5B7A"/>
    <w:rsid w:val="009C7D33"/>
    <w:rsid w:val="009E16FB"/>
    <w:rsid w:val="009F5109"/>
    <w:rsid w:val="009F6394"/>
    <w:rsid w:val="00A021E7"/>
    <w:rsid w:val="00A02D29"/>
    <w:rsid w:val="00A03BD9"/>
    <w:rsid w:val="00A04596"/>
    <w:rsid w:val="00A2631E"/>
    <w:rsid w:val="00A31E71"/>
    <w:rsid w:val="00A3354F"/>
    <w:rsid w:val="00A34998"/>
    <w:rsid w:val="00A34DD1"/>
    <w:rsid w:val="00A4055D"/>
    <w:rsid w:val="00A41109"/>
    <w:rsid w:val="00A41304"/>
    <w:rsid w:val="00A42296"/>
    <w:rsid w:val="00A42B9E"/>
    <w:rsid w:val="00A42C64"/>
    <w:rsid w:val="00A436FE"/>
    <w:rsid w:val="00A4564D"/>
    <w:rsid w:val="00A45C23"/>
    <w:rsid w:val="00A53EA8"/>
    <w:rsid w:val="00A54B2F"/>
    <w:rsid w:val="00A55F1E"/>
    <w:rsid w:val="00A56693"/>
    <w:rsid w:val="00A6226C"/>
    <w:rsid w:val="00A86717"/>
    <w:rsid w:val="00A87F02"/>
    <w:rsid w:val="00A9173A"/>
    <w:rsid w:val="00A95AC6"/>
    <w:rsid w:val="00AA22A1"/>
    <w:rsid w:val="00AB0EE8"/>
    <w:rsid w:val="00AB4FCB"/>
    <w:rsid w:val="00AB6533"/>
    <w:rsid w:val="00AB7AF6"/>
    <w:rsid w:val="00AC3BF9"/>
    <w:rsid w:val="00AD2AD7"/>
    <w:rsid w:val="00AD4C84"/>
    <w:rsid w:val="00AE0DAB"/>
    <w:rsid w:val="00AE6FAB"/>
    <w:rsid w:val="00AF2E1B"/>
    <w:rsid w:val="00AF59B3"/>
    <w:rsid w:val="00AF677B"/>
    <w:rsid w:val="00AF7D55"/>
    <w:rsid w:val="00B050F1"/>
    <w:rsid w:val="00B07ADB"/>
    <w:rsid w:val="00B15380"/>
    <w:rsid w:val="00B20328"/>
    <w:rsid w:val="00B20841"/>
    <w:rsid w:val="00B2329D"/>
    <w:rsid w:val="00B233FD"/>
    <w:rsid w:val="00B23CE0"/>
    <w:rsid w:val="00B25515"/>
    <w:rsid w:val="00B255AA"/>
    <w:rsid w:val="00B31874"/>
    <w:rsid w:val="00B36A7D"/>
    <w:rsid w:val="00B36C76"/>
    <w:rsid w:val="00B37FDF"/>
    <w:rsid w:val="00B42E74"/>
    <w:rsid w:val="00B50D8F"/>
    <w:rsid w:val="00B5193E"/>
    <w:rsid w:val="00B52C6D"/>
    <w:rsid w:val="00B52E55"/>
    <w:rsid w:val="00B56E80"/>
    <w:rsid w:val="00B64D6D"/>
    <w:rsid w:val="00B737C7"/>
    <w:rsid w:val="00B747E2"/>
    <w:rsid w:val="00B82742"/>
    <w:rsid w:val="00B83A09"/>
    <w:rsid w:val="00B90B53"/>
    <w:rsid w:val="00B9246D"/>
    <w:rsid w:val="00B948A9"/>
    <w:rsid w:val="00B976D2"/>
    <w:rsid w:val="00BB5252"/>
    <w:rsid w:val="00BC3CDC"/>
    <w:rsid w:val="00BD1D9E"/>
    <w:rsid w:val="00BD4BB4"/>
    <w:rsid w:val="00BE16B7"/>
    <w:rsid w:val="00BE7595"/>
    <w:rsid w:val="00BF299B"/>
    <w:rsid w:val="00C0367A"/>
    <w:rsid w:val="00C07D7D"/>
    <w:rsid w:val="00C131C8"/>
    <w:rsid w:val="00C1339F"/>
    <w:rsid w:val="00C171AA"/>
    <w:rsid w:val="00C21541"/>
    <w:rsid w:val="00C2237E"/>
    <w:rsid w:val="00C342A4"/>
    <w:rsid w:val="00C37B0C"/>
    <w:rsid w:val="00C43D79"/>
    <w:rsid w:val="00C45F12"/>
    <w:rsid w:val="00C47918"/>
    <w:rsid w:val="00C55781"/>
    <w:rsid w:val="00C61E11"/>
    <w:rsid w:val="00C6424D"/>
    <w:rsid w:val="00C769C7"/>
    <w:rsid w:val="00C76F25"/>
    <w:rsid w:val="00C81089"/>
    <w:rsid w:val="00C8427F"/>
    <w:rsid w:val="00C85F53"/>
    <w:rsid w:val="00C97CB4"/>
    <w:rsid w:val="00CA0092"/>
    <w:rsid w:val="00CA0B83"/>
    <w:rsid w:val="00CA0FE7"/>
    <w:rsid w:val="00CB1D04"/>
    <w:rsid w:val="00CB5A73"/>
    <w:rsid w:val="00CD7555"/>
    <w:rsid w:val="00CE6F20"/>
    <w:rsid w:val="00CE7CC7"/>
    <w:rsid w:val="00CE7DCF"/>
    <w:rsid w:val="00CF34F1"/>
    <w:rsid w:val="00CF3835"/>
    <w:rsid w:val="00CF39FA"/>
    <w:rsid w:val="00CF3F45"/>
    <w:rsid w:val="00CF565E"/>
    <w:rsid w:val="00D01A42"/>
    <w:rsid w:val="00D1719D"/>
    <w:rsid w:val="00D17BF0"/>
    <w:rsid w:val="00D27FBF"/>
    <w:rsid w:val="00D314C7"/>
    <w:rsid w:val="00D36409"/>
    <w:rsid w:val="00D37F05"/>
    <w:rsid w:val="00D40BCF"/>
    <w:rsid w:val="00D42B94"/>
    <w:rsid w:val="00D43B2B"/>
    <w:rsid w:val="00D47736"/>
    <w:rsid w:val="00D51D43"/>
    <w:rsid w:val="00D634DF"/>
    <w:rsid w:val="00D75191"/>
    <w:rsid w:val="00D764E9"/>
    <w:rsid w:val="00D77E24"/>
    <w:rsid w:val="00D86538"/>
    <w:rsid w:val="00D87C5F"/>
    <w:rsid w:val="00D94476"/>
    <w:rsid w:val="00D95B35"/>
    <w:rsid w:val="00DA1FED"/>
    <w:rsid w:val="00DA54F8"/>
    <w:rsid w:val="00DB0F5D"/>
    <w:rsid w:val="00DB4C33"/>
    <w:rsid w:val="00DC512B"/>
    <w:rsid w:val="00DC69AE"/>
    <w:rsid w:val="00DD598C"/>
    <w:rsid w:val="00DD6FCB"/>
    <w:rsid w:val="00DE3117"/>
    <w:rsid w:val="00DE50A7"/>
    <w:rsid w:val="00DE654C"/>
    <w:rsid w:val="00DE6910"/>
    <w:rsid w:val="00DF2F66"/>
    <w:rsid w:val="00DF582B"/>
    <w:rsid w:val="00DF5B02"/>
    <w:rsid w:val="00E02645"/>
    <w:rsid w:val="00E0351A"/>
    <w:rsid w:val="00E13463"/>
    <w:rsid w:val="00E15632"/>
    <w:rsid w:val="00E44098"/>
    <w:rsid w:val="00E448B1"/>
    <w:rsid w:val="00E47401"/>
    <w:rsid w:val="00E52E2A"/>
    <w:rsid w:val="00E562A1"/>
    <w:rsid w:val="00E57DFB"/>
    <w:rsid w:val="00E61B0D"/>
    <w:rsid w:val="00E62597"/>
    <w:rsid w:val="00E66B82"/>
    <w:rsid w:val="00E723B2"/>
    <w:rsid w:val="00E82123"/>
    <w:rsid w:val="00E90DE6"/>
    <w:rsid w:val="00E93E3B"/>
    <w:rsid w:val="00EA5420"/>
    <w:rsid w:val="00EA63B0"/>
    <w:rsid w:val="00EA74FF"/>
    <w:rsid w:val="00EB36CA"/>
    <w:rsid w:val="00EC0806"/>
    <w:rsid w:val="00ED344D"/>
    <w:rsid w:val="00ED733C"/>
    <w:rsid w:val="00ED7FC5"/>
    <w:rsid w:val="00EE3603"/>
    <w:rsid w:val="00F01258"/>
    <w:rsid w:val="00F03358"/>
    <w:rsid w:val="00F151DC"/>
    <w:rsid w:val="00F15747"/>
    <w:rsid w:val="00F40029"/>
    <w:rsid w:val="00F417E5"/>
    <w:rsid w:val="00F43B16"/>
    <w:rsid w:val="00F43DCA"/>
    <w:rsid w:val="00F44920"/>
    <w:rsid w:val="00F513DB"/>
    <w:rsid w:val="00F53F0B"/>
    <w:rsid w:val="00F60AEB"/>
    <w:rsid w:val="00F61126"/>
    <w:rsid w:val="00F63789"/>
    <w:rsid w:val="00F9216E"/>
    <w:rsid w:val="00FA066E"/>
    <w:rsid w:val="00FA4F77"/>
    <w:rsid w:val="00FB0ADB"/>
    <w:rsid w:val="00FB5162"/>
    <w:rsid w:val="00FB626B"/>
    <w:rsid w:val="00FB72BA"/>
    <w:rsid w:val="00FC2CFE"/>
    <w:rsid w:val="00FC6BDC"/>
    <w:rsid w:val="00FD2B18"/>
    <w:rsid w:val="00FD385E"/>
    <w:rsid w:val="00FD7577"/>
    <w:rsid w:val="00FE03DE"/>
    <w:rsid w:val="00FE627C"/>
    <w:rsid w:val="00FE67FE"/>
    <w:rsid w:val="00FF2D43"/>
    <w:rsid w:val="00FF2DF8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C64"/>
  </w:style>
  <w:style w:type="paragraph" w:styleId="a6">
    <w:name w:val="footer"/>
    <w:basedOn w:val="a"/>
    <w:link w:val="a7"/>
    <w:uiPriority w:val="99"/>
    <w:unhideWhenUsed/>
    <w:rsid w:val="00A4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C64"/>
  </w:style>
  <w:style w:type="paragraph" w:styleId="a6">
    <w:name w:val="footer"/>
    <w:basedOn w:val="a"/>
    <w:link w:val="a7"/>
    <w:uiPriority w:val="99"/>
    <w:unhideWhenUsed/>
    <w:rsid w:val="00A4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2015-02-28T04:32:00Z</dcterms:created>
  <dcterms:modified xsi:type="dcterms:W3CDTF">2015-02-28T05:14:00Z</dcterms:modified>
</cp:coreProperties>
</file>